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D06A17" w14:textId="7065614D" w:rsidR="002F7341" w:rsidRDefault="00866348" w:rsidP="00756AE9">
      <w:pPr>
        <w:shd w:val="clear" w:color="auto" w:fill="FFFFFF"/>
        <w:spacing w:after="0" w:line="276" w:lineRule="auto"/>
        <w:ind w:left="-284" w:firstLine="142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2F7341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C52BB1C" wp14:editId="0CE10FFF">
            <wp:extent cx="6153150" cy="13140947"/>
            <wp:effectExtent l="0" t="0" r="0" b="3810"/>
            <wp:docPr id="1" name="Рисунок 1" descr="C:\Users\1\Pictures\Scanned0008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Scanned00089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561" cy="1314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B393E" w14:textId="13274B60" w:rsidR="00756AE9" w:rsidRDefault="00756AE9" w:rsidP="00866348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t xml:space="preserve">Принят  на                                                                                                  </w:t>
      </w:r>
      <w:r w:rsidR="008004AA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                       УТВЕРЖДАЮ</w:t>
      </w:r>
    </w:p>
    <w:p w14:paraId="45314EAF" w14:textId="387CC97B" w:rsidR="007551AA" w:rsidRDefault="00756AE9" w:rsidP="008004AA">
      <w:pPr>
        <w:shd w:val="clear" w:color="auto" w:fill="FFFFFF"/>
        <w:spacing w:after="0" w:line="276" w:lineRule="auto"/>
        <w:ind w:left="-709" w:firstLine="4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педагогическом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  совете</w:t>
      </w:r>
      <w:r w:rsidR="00BF494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0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494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8004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Заведующий МБДОУ 21 «Гвоздика»</w:t>
      </w:r>
    </w:p>
    <w:p w14:paraId="62FD62A4" w14:textId="7EF675E7" w:rsidR="008004AA" w:rsidRPr="008004AA" w:rsidRDefault="008004AA" w:rsidP="008004AA">
      <w:pPr>
        <w:shd w:val="clear" w:color="auto" w:fill="FFFFFF"/>
        <w:spacing w:after="0" w:line="276" w:lineRule="auto"/>
        <w:ind w:left="-709" w:firstLine="425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Протокол №  5 от                                                                                                           Т.М.Мельникова</w:t>
      </w:r>
    </w:p>
    <w:p w14:paraId="31BA75B0" w14:textId="77777777" w:rsidR="007551AA" w:rsidRDefault="007551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A289025" w14:textId="77777777" w:rsidR="007551AA" w:rsidRDefault="007551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8D0729C" w14:textId="77777777" w:rsidR="007551AA" w:rsidRDefault="007551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89BC606" w14:textId="50161C29" w:rsidR="007551AA" w:rsidRDefault="007551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B432F13" w14:textId="5B71F8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3E55E424" w14:textId="001E1D09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E4CA196" w14:textId="7CDFBDA0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E7A8BF3" w14:textId="2E57C79D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8919FCF" w14:textId="05ACB6DF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DF0476D" w14:textId="15F10634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5A87B80E" w14:textId="23ACCFA6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5801C0C0" w14:textId="2264D93E" w:rsidR="008004AA" w:rsidRPr="008004AA" w:rsidRDefault="008004AA" w:rsidP="008004AA">
      <w:pPr>
        <w:shd w:val="clear" w:color="auto" w:fill="FFFFFF"/>
        <w:spacing w:after="0" w:line="276" w:lineRule="auto"/>
        <w:textAlignment w:val="baseline"/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</w:t>
      </w:r>
      <w:r w:rsidRPr="008004AA"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  <w:t>План работы</w:t>
      </w:r>
    </w:p>
    <w:p w14:paraId="00D65C90" w14:textId="3AA7F158" w:rsidR="008004AA" w:rsidRPr="008004AA" w:rsidRDefault="008004AA" w:rsidP="008004AA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  <w:t>н</w:t>
      </w:r>
      <w:r w:rsidRPr="008004AA"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  <w:t>а летний оздоровительный период 2023 год.</w:t>
      </w:r>
    </w:p>
    <w:p w14:paraId="335D7559" w14:textId="77777777" w:rsidR="008004AA" w:rsidRDefault="008004AA" w:rsidP="008004AA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  <w:t>м</w:t>
      </w:r>
      <w:r w:rsidRPr="008004AA"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  <w:t xml:space="preserve">униципального бюджетного дошкольного  образовательного учреждения </w:t>
      </w:r>
    </w:p>
    <w:p w14:paraId="33C6FE1D" w14:textId="4F02A414" w:rsidR="008004AA" w:rsidRPr="008004AA" w:rsidRDefault="008004AA" w:rsidP="008004AA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sz w:val="32"/>
          <w:szCs w:val="32"/>
          <w:bdr w:val="none" w:sz="0" w:space="0" w:color="auto" w:frame="1"/>
          <w:lang w:eastAsia="ru-RU"/>
        </w:rPr>
      </w:pPr>
      <w:r w:rsidRPr="008004AA">
        <w:rPr>
          <w:rFonts w:ascii="Times New Roman" w:eastAsia="Times New Roman" w:hAnsi="Times New Roman" w:cs="Times New Roman"/>
          <w:sz w:val="40"/>
          <w:szCs w:val="40"/>
          <w:bdr w:val="none" w:sz="0" w:space="0" w:color="auto" w:frame="1"/>
          <w:lang w:eastAsia="ru-RU"/>
        </w:rPr>
        <w:t xml:space="preserve"> </w:t>
      </w:r>
      <w:r w:rsidRPr="008004AA">
        <w:rPr>
          <w:rFonts w:ascii="Times New Roman" w:eastAsia="Times New Roman" w:hAnsi="Times New Roman" w:cs="Times New Roman"/>
          <w:sz w:val="32"/>
          <w:szCs w:val="32"/>
          <w:bdr w:val="none" w:sz="0" w:space="0" w:color="auto" w:frame="1"/>
          <w:lang w:eastAsia="ru-RU"/>
        </w:rPr>
        <w:t>«Детский сад общеразвивающего вида № 21 «Гвоздика»  г.Альметьевска</w:t>
      </w:r>
    </w:p>
    <w:p w14:paraId="142F8102" w14:textId="77777777" w:rsidR="008004AA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14:paraId="093CAFB6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585FFC2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312B2947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F21757C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6EE7493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2B64BC7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9F67066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F8587B4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545AB5F7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F8B485D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38657BEB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150F5A7E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BC281B0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7DEBCC70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6A6C511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6D003D1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CB1BDF6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2D11C935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1DFC89F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9A195C4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059FBA59" w14:textId="2D7E0EA7" w:rsidR="008004AA" w:rsidRDefault="008004AA" w:rsidP="008004AA">
      <w:pPr>
        <w:shd w:val="clear" w:color="auto" w:fill="FFFFFF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2023 год.</w:t>
      </w:r>
    </w:p>
    <w:p w14:paraId="0B19E487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4BB6E71B" w14:textId="77777777" w:rsidR="008004AA" w:rsidRDefault="008004AA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</w:p>
    <w:p w14:paraId="6C859E25" w14:textId="7B60CD74" w:rsidR="00BF4941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BF4941" w:rsidRPr="00952A40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  <w:t>ЦЕЛИ</w:t>
      </w:r>
      <w:r w:rsidR="00BF494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;</w:t>
      </w:r>
    </w:p>
    <w:p w14:paraId="1464B50C" w14:textId="1BB0E674" w:rsidR="00047833" w:rsidRPr="00003927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 w:rsid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сохранение и укрепление физического и психического здоровья воспитанников в летний период с учётом их индивидуальных особенностей;</w:t>
      </w:r>
    </w:p>
    <w:p w14:paraId="76825357" w14:textId="4B92E8FC" w:rsidR="00047833" w:rsidRPr="00003927" w:rsidRDefault="00003927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 </w:t>
      </w:r>
      <w:r w:rsidR="00047833"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-</w:t>
      </w:r>
      <w:r w:rsidR="00047833"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удовлетворение пот</w:t>
      </w: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ребностей растущего организма в</w:t>
      </w:r>
      <w:r w:rsidR="00047833"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летнем отдыхе, творческой деятельности и движении.</w:t>
      </w:r>
    </w:p>
    <w:p w14:paraId="00C4237A" w14:textId="77777777" w:rsidR="00047833" w:rsidRPr="00003927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   </w:t>
      </w:r>
      <w:r w:rsidRPr="00003927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Задачи:</w:t>
      </w:r>
    </w:p>
    <w:p w14:paraId="7F919DF6" w14:textId="77777777" w:rsidR="00047833" w:rsidRPr="00003927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  1. Создать условия, обеспечивающие охрану жизни и укрепление здоровья воспитанникам, способствовать их физическому и умственному развитию путём активизации движений и целенаправленного общения с природой.</w:t>
      </w:r>
    </w:p>
    <w:p w14:paraId="1065F1BD" w14:textId="77777777" w:rsidR="00047833" w:rsidRPr="00003927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  2. Реализовать систему мероприятий, направленных на оздоровление и физическое воспитание детей раннего и дошкольного возраста, развитие самостоятельности, любознательности и двигательной активности. Совершенствовать речь детей, развивать их эмоциональную сферу.</w:t>
      </w:r>
    </w:p>
    <w:p w14:paraId="31F798FB" w14:textId="5E00EDED" w:rsidR="00047833" w:rsidRPr="00003927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       3. Осуществлять педагогическое и санитарное просвещение родителей (законных представителей) по вопросам воспитания и оздоровления детей в летний период.</w:t>
      </w:r>
    </w:p>
    <w:p w14:paraId="02B4AD4E" w14:textId="5642298F" w:rsidR="00047833" w:rsidRPr="00003927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    </w:t>
      </w:r>
      <w:r w:rsidR="00003927"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       4. Продолжать работу по </w:t>
      </w: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улучшению пространственного окружения прогулочных участков ДОУ.</w:t>
      </w:r>
    </w:p>
    <w:p w14:paraId="68692DD3" w14:textId="434136C1" w:rsidR="00047833" w:rsidRPr="00003927" w:rsidRDefault="00047833" w:rsidP="00003927">
      <w:pPr>
        <w:shd w:val="clear" w:color="auto" w:fill="FFFFFF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</w:pPr>
      <w:r w:rsidRPr="00003927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</w:t>
      </w:r>
    </w:p>
    <w:p w14:paraId="37DE61DB" w14:textId="695CDCEE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2A949684" w14:textId="215F09B1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56038691" w14:textId="604E5C83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394006C0" w14:textId="684FC293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56E85E8A" w14:textId="2B7FA582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5AFD29BE" w14:textId="3D373CBC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0B21C28E" w14:textId="2931754A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696D5818" w14:textId="22D9841C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0DADF586" w14:textId="65B0D6DE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4C2FDD89" w14:textId="6352B745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774DBE7C" w14:textId="7C9194E0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78096310" w14:textId="1B2A493C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40485658" w14:textId="322535C0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588BE10A" w14:textId="094511C1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39C6D9C7" w14:textId="1C9D77C5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60087730" w14:textId="3FD1563D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5CE627EB" w14:textId="04964056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132ECE2E" w14:textId="05A87143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2A0DD3CF" w14:textId="6F837613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2155BADA" w14:textId="70EE1216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7838CE79" w14:textId="3655FB28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1B910979" w14:textId="26251590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77B90E66" w14:textId="116A5E23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38AA1A97" w14:textId="70CADD55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3199F4D9" w14:textId="7A53031E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5DAB9161" w14:textId="19F51D44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6B708A2C" w14:textId="5771BD55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41794FC1" w14:textId="65F56BD6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1336F0F3" w14:textId="3DC64596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7A6864E1" w14:textId="11F30054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71067C9E" w14:textId="7D1AE623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Georgia" w:eastAsia="Times New Roman" w:hAnsi="Georgia" w:cs="Arial"/>
          <w:color w:val="444444"/>
          <w:sz w:val="24"/>
          <w:szCs w:val="24"/>
          <w:bdr w:val="none" w:sz="0" w:space="0" w:color="auto" w:frame="1"/>
          <w:lang w:eastAsia="ru-RU"/>
        </w:rPr>
      </w:pPr>
    </w:p>
    <w:p w14:paraId="73F8E686" w14:textId="0B08BCB5" w:rsidR="00003927" w:rsidRDefault="00003927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444444"/>
          <w:sz w:val="19"/>
          <w:szCs w:val="19"/>
          <w:lang w:eastAsia="ru-RU"/>
        </w:rPr>
      </w:pPr>
    </w:p>
    <w:p w14:paraId="693C2E37" w14:textId="77777777" w:rsidR="007551AA" w:rsidRPr="00047833" w:rsidRDefault="007551AA" w:rsidP="00047833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444444"/>
          <w:sz w:val="19"/>
          <w:szCs w:val="19"/>
          <w:lang w:eastAsia="ru-RU"/>
        </w:rPr>
      </w:pPr>
    </w:p>
    <w:tbl>
      <w:tblPr>
        <w:tblW w:w="9924" w:type="dxa"/>
        <w:tblInd w:w="-436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4961"/>
        <w:gridCol w:w="1418"/>
        <w:gridCol w:w="2835"/>
      </w:tblGrid>
      <w:tr w:rsidR="00003927" w:rsidRPr="00003927" w14:paraId="023F1FF4" w14:textId="77777777" w:rsidTr="00EE2618">
        <w:tc>
          <w:tcPr>
            <w:tcW w:w="7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FE31B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№</w:t>
            </w:r>
          </w:p>
          <w:p w14:paraId="4A88390E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п./п.</w:t>
            </w:r>
          </w:p>
        </w:tc>
        <w:tc>
          <w:tcPr>
            <w:tcW w:w="496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01BB67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СОДЕРЖАНИЕ РАБОТЫ</w:t>
            </w:r>
          </w:p>
        </w:tc>
        <w:tc>
          <w:tcPr>
            <w:tcW w:w="141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7F5F25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ДАТА</w:t>
            </w:r>
          </w:p>
        </w:tc>
        <w:tc>
          <w:tcPr>
            <w:tcW w:w="28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71EA87" w14:textId="1EAA3A14" w:rsidR="00047833" w:rsidRPr="00003927" w:rsidRDefault="00003927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ОТВЕТСТВЕН</w:t>
            </w:r>
            <w:r w:rsidR="00047833"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НЫЕ</w:t>
            </w:r>
          </w:p>
        </w:tc>
      </w:tr>
      <w:tr w:rsidR="00003927" w:rsidRPr="00003927" w14:paraId="49286B17" w14:textId="77777777" w:rsidTr="00003927">
        <w:tc>
          <w:tcPr>
            <w:tcW w:w="992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55439C" w14:textId="2AB1868B" w:rsidR="00003927" w:rsidRDefault="00003927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7783560A" w14:textId="77777777" w:rsidR="008D5AAE" w:rsidRDefault="008D5AAE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135B664C" w14:textId="77777777" w:rsidR="00003927" w:rsidRDefault="00047833" w:rsidP="00003927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ПРЕДВАРИТЕЛЬНО – ОРГАНИЗАЦИОННЫЕ МЕРОПРИЯТИЯ </w:t>
            </w:r>
          </w:p>
          <w:p w14:paraId="0A32CBBC" w14:textId="77777777" w:rsidR="00003927" w:rsidRDefault="00003927" w:rsidP="00003927">
            <w:pPr>
              <w:pStyle w:val="a3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4AB97E20" w14:textId="0488ABC8" w:rsidR="008D5AAE" w:rsidRPr="00003927" w:rsidRDefault="008D5AAE" w:rsidP="00003927">
            <w:pPr>
              <w:pStyle w:val="a3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003927" w:rsidRPr="00003927" w14:paraId="117D8DAB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A13D8E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2F77C7" w14:textId="71FF984E" w:rsidR="00047833" w:rsidRPr="00855967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Утверждение плана летней </w:t>
            </w:r>
            <w:r w:rsid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оздоровительной работы </w:t>
            </w:r>
            <w:r w:rsidR="008D5AA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–</w:t>
            </w:r>
            <w:r w:rsidR="008559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20</w:t>
            </w:r>
            <w:r w:rsidR="007551A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23</w:t>
            </w:r>
            <w:r w:rsidR="00855967" w:rsidRPr="008559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8559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г.</w:t>
            </w:r>
          </w:p>
          <w:p w14:paraId="7AC32F26" w14:textId="5643D42C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4B858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540F97" w14:textId="77777777" w:rsidR="00952A40" w:rsidRDefault="00952A40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Т.М . Мельникова</w:t>
            </w:r>
          </w:p>
          <w:p w14:paraId="4350E568" w14:textId="2837DDF6" w:rsidR="00047833" w:rsidRPr="00003927" w:rsidRDefault="00003927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</w:tc>
      </w:tr>
      <w:tr w:rsidR="00003927" w:rsidRPr="00003927" w14:paraId="6330812D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08628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176660" w14:textId="77777777" w:rsidR="00047833" w:rsidRPr="00003927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Проведение инструктажа педагогов перед началом летнего периода:</w:t>
            </w:r>
          </w:p>
          <w:p w14:paraId="67BF5367" w14:textId="1E12B4D0" w:rsidR="00047833" w:rsidRPr="00003927" w:rsidRDefault="00003927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по профилактике детского травматизма;</w:t>
            </w:r>
          </w:p>
          <w:p w14:paraId="31EF9127" w14:textId="1ABB39C5" w:rsidR="00047833" w:rsidRPr="00003927" w:rsidRDefault="00003927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охрана жизни и здоровья детей в летний период;</w:t>
            </w:r>
          </w:p>
          <w:p w14:paraId="4EA04CE0" w14:textId="712C59F8" w:rsidR="00047833" w:rsidRPr="00003927" w:rsidRDefault="00003927" w:rsidP="00003927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организация и проведение походов и экскурсий за пределы детского сада;</w:t>
            </w:r>
          </w:p>
          <w:p w14:paraId="76B200B1" w14:textId="1D3C138D" w:rsidR="00047833" w:rsidRPr="00003927" w:rsidRDefault="00003927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организация и проведение спортивными и подвижными играми;</w:t>
            </w:r>
          </w:p>
          <w:p w14:paraId="25D185E8" w14:textId="7AF5C2FF" w:rsidR="00047833" w:rsidRPr="00003927" w:rsidRDefault="00003927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правилами оказания первой помощи;</w:t>
            </w:r>
          </w:p>
          <w:p w14:paraId="720AD5A4" w14:textId="6EEE7C3A" w:rsidR="00047833" w:rsidRPr="00003927" w:rsidRDefault="00003927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предупреждению отравления детей ядовитыми растениями и грибами;</w:t>
            </w:r>
          </w:p>
          <w:p w14:paraId="24B2F5E8" w14:textId="5DC8E38F" w:rsidR="00047833" w:rsidRPr="00003927" w:rsidRDefault="00003927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охрана труда и выполнение требований техники безопасности на рабочем месте;</w:t>
            </w:r>
          </w:p>
          <w:p w14:paraId="00908C8B" w14:textId="416B67D0" w:rsidR="00047833" w:rsidRPr="00003927" w:rsidRDefault="00204E52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при солнечном и тепловом ударе;</w:t>
            </w:r>
          </w:p>
          <w:p w14:paraId="6E23BCD9" w14:textId="77777777" w:rsidR="00047833" w:rsidRDefault="00204E52" w:rsidP="00204E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оказание помощи при укусе насекомыми и т.п.</w:t>
            </w:r>
          </w:p>
          <w:p w14:paraId="446C5A02" w14:textId="50D09CFF" w:rsidR="008D5AAE" w:rsidRPr="00003927" w:rsidRDefault="008D5AAE" w:rsidP="00204E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5CA55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71FB2" w14:textId="77777777" w:rsidR="00952A40" w:rsidRDefault="00952A40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Т.М .Мельникова</w:t>
            </w:r>
          </w:p>
          <w:p w14:paraId="3DEFE862" w14:textId="1DC36E31" w:rsidR="00047833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аведующий</w:t>
            </w:r>
          </w:p>
          <w:p w14:paraId="35734EEF" w14:textId="23A7F4FA" w:rsidR="00204E52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7D6DDF9A" w14:textId="7B280D67" w:rsidR="00204E52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4A972F5D" w14:textId="2500E1DF" w:rsidR="00204E52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2DE5EEBF" w14:textId="6904DAD8" w:rsidR="00204E52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7A4C78EA" w14:textId="62C7B127" w:rsidR="00204E52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21E400A8" w14:textId="42F9FE8E" w:rsidR="00204E52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78AE6C5C" w14:textId="491583F0" w:rsidR="00204E52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1E81B48C" w14:textId="473EA74D" w:rsidR="00B96389" w:rsidRDefault="00952A40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М.С .Ежова</w:t>
            </w:r>
          </w:p>
          <w:p w14:paraId="59736AB9" w14:textId="0CE0935B" w:rsidR="00204E52" w:rsidRDefault="00204E52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медсестра</w:t>
            </w:r>
          </w:p>
          <w:p w14:paraId="37B2D8B6" w14:textId="24129973" w:rsidR="00047833" w:rsidRPr="00003927" w:rsidRDefault="00047833" w:rsidP="00952A4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5CADC037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D9D502" w14:textId="7483822E" w:rsidR="001B57A9" w:rsidRDefault="001B57A9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56D88AFD" w14:textId="3A6BBA60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1.3.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640D1B" w14:textId="77777777" w:rsidR="001B57A9" w:rsidRDefault="001B57A9" w:rsidP="00204E5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33AACC48" w14:textId="77777777" w:rsidR="00047833" w:rsidRDefault="00204E52" w:rsidP="00204E5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Комплектация аптечек в группах</w:t>
            </w:r>
          </w:p>
          <w:p w14:paraId="4C58FE7A" w14:textId="4D5792E2" w:rsidR="001B57A9" w:rsidRPr="00003927" w:rsidRDefault="001B57A9" w:rsidP="00204E52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18B45F" w14:textId="77777777" w:rsidR="001B57A9" w:rsidRDefault="001B57A9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0D275DBF" w14:textId="2CCD894A" w:rsidR="00047833" w:rsidRPr="00003927" w:rsidRDefault="00204E52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85E19" w14:textId="77777777" w:rsidR="001B57A9" w:rsidRDefault="001B57A9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56C36168" w14:textId="169BE626" w:rsidR="00B96389" w:rsidRDefault="00952A40" w:rsidP="00952A4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           М.С. Ежова</w:t>
            </w:r>
          </w:p>
          <w:p w14:paraId="338A9488" w14:textId="4B60AC6B" w:rsidR="001B57A9" w:rsidRDefault="00204E52" w:rsidP="001B57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медсестра</w:t>
            </w:r>
          </w:p>
          <w:p w14:paraId="65071B43" w14:textId="50BEAC90" w:rsidR="001B57A9" w:rsidRPr="00003927" w:rsidRDefault="001B57A9" w:rsidP="00B963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7A36EBEA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B3E6E2" w14:textId="207CB923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1.4.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AD2AF7" w14:textId="5F3FBBD6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инструктажа с воспитанниками:</w:t>
            </w:r>
          </w:p>
          <w:p w14:paraId="6E562EC7" w14:textId="2E723A00" w:rsidR="00047833" w:rsidRPr="00003927" w:rsidRDefault="00204E52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по предупреждению травматизма на прогулках;</w:t>
            </w:r>
          </w:p>
          <w:p w14:paraId="3803C2E8" w14:textId="77777777" w:rsidR="00047833" w:rsidRDefault="00204E52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соблюдение правил поведения в природе, на улице, во время выхода за территорию ДОУ.</w:t>
            </w:r>
          </w:p>
          <w:p w14:paraId="7B4D7B74" w14:textId="092DAAF2" w:rsidR="008D5AAE" w:rsidRPr="00003927" w:rsidRDefault="008D5AAE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861862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4162628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BE48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242C2F46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  <w:p w14:paraId="4E1E4481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</w:t>
            </w:r>
          </w:p>
        </w:tc>
      </w:tr>
      <w:tr w:rsidR="00003927" w:rsidRPr="00003927" w14:paraId="13A60F21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57528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1.5.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6C50D3" w14:textId="2EB72AAE" w:rsidR="00047833" w:rsidRPr="00003927" w:rsidRDefault="003D2448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Подготовка 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выносного игрового 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оборудования:</w:t>
            </w:r>
          </w:p>
          <w:p w14:paraId="7A65B1EC" w14:textId="3A77409B" w:rsidR="00047833" w:rsidRPr="00003927" w:rsidRDefault="00204E52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скакалок;</w:t>
            </w:r>
          </w:p>
          <w:p w14:paraId="2A67B3EE" w14:textId="002A4AF9" w:rsidR="00047833" w:rsidRPr="00003927" w:rsidRDefault="00204E52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мячей разных размеров;</w:t>
            </w:r>
          </w:p>
          <w:p w14:paraId="676E7B6A" w14:textId="76F1C706" w:rsidR="00047833" w:rsidRPr="00003927" w:rsidRDefault="00204E52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наборов для игр с песком;</w:t>
            </w:r>
          </w:p>
          <w:p w14:paraId="14817611" w14:textId="59AAE9C4" w:rsidR="00047833" w:rsidRPr="00003927" w:rsidRDefault="00204E52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кеглей;</w:t>
            </w:r>
          </w:p>
          <w:p w14:paraId="0B2A7882" w14:textId="77777777" w:rsidR="00047833" w:rsidRDefault="00204E52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      мелков и канцтоваров для изобразительного творчества.</w:t>
            </w:r>
          </w:p>
          <w:p w14:paraId="459B1483" w14:textId="03591294" w:rsidR="008D5AAE" w:rsidRPr="00003927" w:rsidRDefault="008D5AAE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40E4F6" w14:textId="77777777" w:rsidR="001B57A9" w:rsidRDefault="001B57A9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696EB11E" w14:textId="07E383B8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 течение летнего периода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D72BD5" w14:textId="77777777" w:rsidR="00B96389" w:rsidRDefault="00B96389" w:rsidP="001B57A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568DA955" w14:textId="4B69898C" w:rsidR="00047833" w:rsidRPr="003D2448" w:rsidRDefault="003D2448" w:rsidP="003D24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Воспитатели групп</w:t>
            </w:r>
          </w:p>
        </w:tc>
      </w:tr>
      <w:tr w:rsidR="00003927" w:rsidRPr="00003927" w14:paraId="5AAD00BB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F1205" w14:textId="6D542D94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1.6.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32A06" w14:textId="77777777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Издание приказов:</w:t>
            </w:r>
          </w:p>
          <w:p w14:paraId="53F00AB6" w14:textId="77777777" w:rsidR="00047833" w:rsidRPr="00003927" w:rsidRDefault="00047833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       Об организации работы ДОУ в летний период.</w:t>
            </w:r>
          </w:p>
          <w:p w14:paraId="3AD7BC7D" w14:textId="77777777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0166CF1F" w14:textId="37728324" w:rsidR="00047833" w:rsidRPr="00003927" w:rsidRDefault="00047833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2.    </w:t>
            </w:r>
            <w:r w:rsidR="007551A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 О подготовке ДОУ к новому 2023</w:t>
            </w:r>
            <w:r w:rsidR="00694B5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-20</w:t>
            </w:r>
            <w:r w:rsidR="007551A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24</w:t>
            </w: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учебному году</w:t>
            </w:r>
          </w:p>
          <w:p w14:paraId="60248538" w14:textId="77777777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74178E95" w14:textId="77777777" w:rsidR="00047833" w:rsidRPr="00003927" w:rsidRDefault="00047833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      О зачислении воспитанников в ДОУ (отчисление в связи с выпуском детей в школу)</w:t>
            </w:r>
          </w:p>
          <w:p w14:paraId="46C5DC3F" w14:textId="77777777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9F28F1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07F2670B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  <w:p w14:paraId="7967BB07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66C0A3E5" w14:textId="77777777" w:rsidR="00952A40" w:rsidRDefault="00952A40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1B7EF7ED" w14:textId="49CA08CE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июнь</w:t>
            </w:r>
          </w:p>
          <w:p w14:paraId="70FA06A7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42DE206A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5E8E6423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июнь-август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4868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1DCAC862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0776266E" w14:textId="49973B48" w:rsidR="00047833" w:rsidRPr="00003927" w:rsidRDefault="00952A40" w:rsidP="00694B59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Т.М Мельникова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заведующий</w:t>
            </w:r>
          </w:p>
        </w:tc>
      </w:tr>
      <w:tr w:rsidR="00003927" w:rsidRPr="00003927" w14:paraId="2766AEDA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1FDAB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1.7.</w:t>
            </w:r>
          </w:p>
          <w:p w14:paraId="796D6CF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B77B5" w14:textId="77777777" w:rsidR="00047833" w:rsidRPr="00003927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Составление отчётов за летний период о выполнении намеченного плана работы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C4B5F" w14:textId="3F2D7AEF" w:rsidR="00047833" w:rsidRPr="00003927" w:rsidRDefault="00694B59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до конца 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5455A6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 всех групп, музыкальные руководители, старший воспитатель</w:t>
            </w:r>
          </w:p>
        </w:tc>
      </w:tr>
      <w:tr w:rsidR="00003927" w:rsidRPr="00003927" w14:paraId="49E636E9" w14:textId="77777777" w:rsidTr="00003927">
        <w:trPr>
          <w:trHeight w:val="562"/>
        </w:trPr>
        <w:tc>
          <w:tcPr>
            <w:tcW w:w="992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3F73B3" w14:textId="77777777" w:rsidR="008D5AAE" w:rsidRDefault="008D5AAE" w:rsidP="00047833">
            <w:pPr>
              <w:spacing w:after="0" w:line="240" w:lineRule="auto"/>
              <w:ind w:hanging="28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699A4EA2" w14:textId="59BEA7FD" w:rsidR="00694B59" w:rsidRDefault="00047833" w:rsidP="00047833">
            <w:pPr>
              <w:spacing w:after="0" w:line="240" w:lineRule="auto"/>
              <w:ind w:hanging="288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                     </w:t>
            </w:r>
          </w:p>
          <w:p w14:paraId="060F48B6" w14:textId="574644E3" w:rsidR="00047833" w:rsidRDefault="00047833" w:rsidP="00694B59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94B5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ВОСПИТАТЕЛЬНО-ОБРАЗОВАТЕЛЬНАЯ РАБОТА С ДЕТЬМИ </w:t>
            </w:r>
          </w:p>
          <w:p w14:paraId="3DCD8E69" w14:textId="77777777" w:rsidR="008D5AAE" w:rsidRPr="00694B59" w:rsidRDefault="008D5AAE" w:rsidP="008D5AAE">
            <w:pPr>
              <w:pStyle w:val="a3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294EAA41" w14:textId="5FC790EA" w:rsidR="00694B59" w:rsidRPr="00694B59" w:rsidRDefault="00694B59" w:rsidP="00694B59">
            <w:pPr>
              <w:pStyle w:val="a3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2F82542D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D5646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002140" w14:textId="77777777" w:rsidR="00047833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Календарное планирование согла</w:t>
            </w:r>
            <w:r w:rsidR="008D5AA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сно методическим рекомендациям</w:t>
            </w:r>
          </w:p>
          <w:p w14:paraId="587ABD5B" w14:textId="5824EF60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BF2D63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май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3D2D4A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51FF79AD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50EBBD2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7EC59E05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7E4C1FD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496FAA2B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5BE00CB6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3D547AD5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6CF9199D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2B588CE1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  <w:p w14:paraId="7F215C7D" w14:textId="7D387D2C" w:rsidR="00047833" w:rsidRPr="00003927" w:rsidRDefault="00694B59" w:rsidP="00047833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групп</w:t>
            </w:r>
          </w:p>
          <w:p w14:paraId="3DE635ED" w14:textId="77777777" w:rsidR="00047833" w:rsidRPr="00003927" w:rsidRDefault="00047833" w:rsidP="00047833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43AF8B28" w14:textId="77777777" w:rsidR="00047833" w:rsidRPr="00003927" w:rsidRDefault="00047833" w:rsidP="00047833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407A5100" w14:textId="77777777" w:rsidR="00047833" w:rsidRPr="00003927" w:rsidRDefault="00047833" w:rsidP="00047833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003927" w:rsidRPr="00003927" w14:paraId="1939F366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E420C2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C98739" w14:textId="77777777" w:rsidR="00047833" w:rsidRPr="00003927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Переход на летний режим пребывания детей на группах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5559E4" w14:textId="36B3F380" w:rsidR="00047833" w:rsidRPr="00003927" w:rsidRDefault="00694B59" w:rsidP="00B963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 0</w:t>
            </w:r>
            <w:r w:rsidR="0085596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июня по </w:t>
            </w:r>
            <w:r w:rsidR="007551AA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31 августа 2023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года</w:t>
            </w: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6664E8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04AF30FD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B3EBC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2.3.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60C8F8" w14:textId="77777777" w:rsidR="00047833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Организуется проведение спортивных и подвижных игр, развлечений, досугов</w:t>
            </w:r>
          </w:p>
          <w:p w14:paraId="7EE2925A" w14:textId="27D5CD59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1581A7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1BC05B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3720AFD0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709CA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3F66D8" w14:textId="1560C819" w:rsidR="008D5AAE" w:rsidRPr="00B96389" w:rsidRDefault="00047833" w:rsidP="00B9638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Игровая деятельность по </w:t>
            </w:r>
            <w:r w:rsidR="00694B5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реализуемой </w:t>
            </w: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программе</w:t>
            </w:r>
            <w:r w:rsidR="00694B5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ДОУ составленной на основе </w:t>
            </w:r>
            <w:r w:rsidR="00B963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программы «От рождения до школы» п</w:t>
            </w:r>
            <w:r w:rsidR="00B96389" w:rsidRPr="00B96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 редакцией</w:t>
            </w:r>
            <w:r w:rsidR="00B963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B96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Н.Е.</w:t>
            </w:r>
            <w:r w:rsidR="00B96389" w:rsidRPr="00B96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Вераксы,</w:t>
            </w:r>
            <w:r w:rsidR="00B963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B96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Т.С.Комаровой, </w:t>
            </w:r>
            <w:r w:rsidR="00B96389" w:rsidRPr="00B963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А. Васильевой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594BDA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BFCCCC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3C2DDA38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058238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2.5.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DED75" w14:textId="77777777" w:rsidR="00047833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Работа с детьми по ОБЖ, беседы, игры по ознакомлению с правилами дорожного движения</w:t>
            </w:r>
          </w:p>
          <w:p w14:paraId="7A619F5E" w14:textId="0C6E1A26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2BD143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07B169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7313943F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195E5A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2.6.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52C31" w14:textId="199D2BC5" w:rsidR="00047833" w:rsidRDefault="00694B59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Экологического воспитание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детей: беседы, 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прогулки, экскурсии, наблюдения, опытно- экспериментальная деятельность, труд на цветнике</w:t>
            </w:r>
          </w:p>
          <w:p w14:paraId="56456B86" w14:textId="20BB908D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AE2CC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 </w:t>
            </w: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1B9443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7376D27D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B20C8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2.7.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958812" w14:textId="77777777" w:rsidR="00047833" w:rsidRPr="00003927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Оформление родительских уголков по темам:</w:t>
            </w:r>
          </w:p>
          <w:p w14:paraId="49921E90" w14:textId="29ED212B" w:rsidR="00047833" w:rsidRPr="00003927" w:rsidRDefault="00694B59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«Осторожно, солнце!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14:paraId="05AB5641" w14:textId="02E04F91" w:rsidR="00047833" w:rsidRPr="00694B59" w:rsidRDefault="00694B59" w:rsidP="00694B59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r w:rsidRPr="00EF42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закаливания и озд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оровления детей в летний период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14:paraId="4629078A" w14:textId="77777777" w:rsidR="00694B59" w:rsidRDefault="00694B59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«Предотвращение детского травматизма летом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14:paraId="796B1F5F" w14:textId="77777777" w:rsidR="00047833" w:rsidRDefault="00694B59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F8557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Ребенок и дорога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  <w:r w:rsidR="00F8557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14:paraId="6246FF6F" w14:textId="3DA4E17C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C21E0A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0741DF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7F91D131" w14:textId="77777777" w:rsidTr="00003927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D3BB86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9214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A6DE91" w14:textId="77777777" w:rsidR="00F85576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279E9184" w14:textId="77777777" w:rsidR="008D5AAE" w:rsidRDefault="008D5AAE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6533F3A7" w14:textId="77777777" w:rsidR="00952A40" w:rsidRDefault="00952A40" w:rsidP="00952A40">
            <w:pPr>
              <w:pStyle w:val="a3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4F9DE54C" w14:textId="77777777" w:rsidR="007551AA" w:rsidRDefault="007551AA" w:rsidP="008D5AA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7CA4FC34" w14:textId="77777777" w:rsidR="007551AA" w:rsidRDefault="007551AA" w:rsidP="008D5AAE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6AECCE90" w14:textId="00104AA6" w:rsidR="00047833" w:rsidRPr="007551AA" w:rsidRDefault="007551AA" w:rsidP="007551AA">
            <w:pPr>
              <w:spacing w:after="0" w:line="240" w:lineRule="auto"/>
              <w:ind w:left="36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3.</w:t>
            </w:r>
            <w:r w:rsidR="00047833" w:rsidRPr="007551A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ПРОФИЛАКТИЧЕСКАЯ И ОЗДОРОВИТЕЛЬНАЯ РАБОТА С ДЕТЬМИ </w:t>
            </w:r>
          </w:p>
          <w:p w14:paraId="27002FDF" w14:textId="77777777" w:rsidR="008D5AAE" w:rsidRPr="008D5AAE" w:rsidRDefault="008D5AAE" w:rsidP="008D5AAE">
            <w:pPr>
              <w:pStyle w:val="a3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3ECDFDE3" w14:textId="32DD32A6" w:rsidR="00F85576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40984CBF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133BF1" w14:textId="24BC90E8" w:rsidR="00047833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F38D6" w14:textId="30B5634B" w:rsidR="008D5AAE" w:rsidRPr="008D5AAE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Максимальное пребывание детей на свежем воздухе (утренний приём и гимнастика, прогулки, развлечения).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642AA1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ЛОП</w:t>
            </w:r>
          </w:p>
        </w:tc>
        <w:tc>
          <w:tcPr>
            <w:tcW w:w="28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C447DF" w14:textId="77777777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2605E046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4A79A1FD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37484878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6B10EA19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02F1BE5E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0F20C43D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77151274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7E71E91E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73092333" w14:textId="311512D5" w:rsidR="00047833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 групп</w:t>
            </w:r>
          </w:p>
        </w:tc>
      </w:tr>
      <w:tr w:rsidR="00003927" w:rsidRPr="00003927" w14:paraId="589FA713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C5008C" w14:textId="67A131FB" w:rsidR="00047833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.2.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93EFE" w14:textId="77777777" w:rsidR="00047833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Создание условий для двигательной активности детей за счёт организации различных видов детской деятельности на прогулке</w:t>
            </w:r>
          </w:p>
          <w:p w14:paraId="79B2C76F" w14:textId="39AEF4FC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99DF97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237DD8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799B42DE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97B69" w14:textId="017910E6" w:rsidR="00047833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.3.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DEBE1B" w14:textId="77777777" w:rsidR="00047833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Проведение закаливающих и профилактических мероприятий в течение дня (оздоровительный бег, воздушные и солнечные ванны, босохождение, водные процедуры, солевое закаливание,</w:t>
            </w:r>
            <w:r w:rsidR="00F8557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гигиеническое мытье ног, корригирующая гимнастика)</w:t>
            </w:r>
          </w:p>
          <w:p w14:paraId="5560607B" w14:textId="7FF248C6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6239E7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545058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776D3DF1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612513" w14:textId="0CFB3954" w:rsidR="00047833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.4.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E97996" w14:textId="77777777" w:rsidR="00047833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Совершенствование основных видов движений через подвижные игры с мячом, скакалкой, обручами.</w:t>
            </w:r>
          </w:p>
          <w:p w14:paraId="2DD82F6E" w14:textId="582FD41E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A06D85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9669FE" w14:textId="77777777" w:rsidR="00047833" w:rsidRPr="00003927" w:rsidRDefault="00047833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6C17E794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EE2C61" w14:textId="442064FF" w:rsidR="00047833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.5.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6E262C" w14:textId="77777777" w:rsidR="00047833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Включение в меню свежих овощей, фруктов, соков при наличии финансирования</w:t>
            </w:r>
          </w:p>
          <w:p w14:paraId="30295962" w14:textId="40EA3E8B" w:rsidR="008D5AAE" w:rsidRPr="00003927" w:rsidRDefault="008D5AAE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56DDC4" w14:textId="77777777" w:rsidR="00047833" w:rsidRPr="00003927" w:rsidRDefault="00047833" w:rsidP="00047833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8687E3" w14:textId="77777777" w:rsidR="00047833" w:rsidRPr="00003927" w:rsidRDefault="00047833" w:rsidP="00047833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администрация</w:t>
            </w:r>
          </w:p>
        </w:tc>
      </w:tr>
      <w:tr w:rsidR="00003927" w:rsidRPr="00003927" w14:paraId="503AF176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C09FB" w14:textId="6722326B" w:rsidR="00047833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.6.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CF523" w14:textId="4D736536" w:rsidR="00047833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Организация водно</w:t>
            </w: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softHyphen/>
              <w:t xml:space="preserve">-питьевого режима. Наличие чайника, охлажденной кипячёной воды, одноразовых </w:t>
            </w:r>
            <w:r w:rsidR="00B96389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стаканчиков для соблюдения питье</w:t>
            </w: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вого режим на прогулках</w:t>
            </w:r>
          </w:p>
          <w:p w14:paraId="0AB7CDB6" w14:textId="1DBB515C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5B6568" w14:textId="77777777" w:rsidR="00047833" w:rsidRPr="00003927" w:rsidRDefault="00047833" w:rsidP="00047833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4E19A6" w14:textId="77777777" w:rsidR="00047833" w:rsidRPr="00003927" w:rsidRDefault="00047833" w:rsidP="00047833">
            <w:pPr>
              <w:spacing w:after="0" w:line="36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</w:p>
        </w:tc>
      </w:tr>
      <w:tr w:rsidR="00003927" w:rsidRPr="00003927" w14:paraId="1DA386F5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4E14F6" w14:textId="494B01DE" w:rsidR="00047833" w:rsidRPr="00003927" w:rsidRDefault="00F85576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3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.7.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6D3B8" w14:textId="77777777" w:rsidR="00047833" w:rsidRPr="00003927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Оформление уголка «Здоровья» следующей тематикой:</w:t>
            </w:r>
          </w:p>
          <w:p w14:paraId="25751615" w14:textId="76BE1381" w:rsidR="00047833" w:rsidRPr="00003927" w:rsidRDefault="00F85576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«Правильное питание детей в летний период»</w:t>
            </w:r>
          </w:p>
          <w:p w14:paraId="17DCFC7F" w14:textId="22E732C3" w:rsidR="00047833" w:rsidRPr="00003927" w:rsidRDefault="00F85576" w:rsidP="00F8557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="008D5AA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«Правила оказания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доврачебной помощи при укусе змей, насекомых, солнечном ударе»</w:t>
            </w:r>
          </w:p>
          <w:p w14:paraId="13CF57F3" w14:textId="420949DF" w:rsidR="00047833" w:rsidRPr="00003927" w:rsidRDefault="00F85576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«Профилактика энтеровирусной инфекции»</w:t>
            </w:r>
          </w:p>
          <w:p w14:paraId="623966D1" w14:textId="77777777" w:rsidR="00047833" w:rsidRDefault="00F85576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- 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«Закаливание детей летом»</w:t>
            </w:r>
          </w:p>
          <w:p w14:paraId="146DC784" w14:textId="3B3B04F1" w:rsidR="008D5AAE" w:rsidRPr="00003927" w:rsidRDefault="008D5AAE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BDC4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A076C" w14:textId="77777777" w:rsidR="007418E1" w:rsidRDefault="007418E1" w:rsidP="00F85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3098D203" w14:textId="77777777" w:rsidR="007418E1" w:rsidRDefault="007418E1" w:rsidP="00F85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4E30CC09" w14:textId="79746CD8" w:rsidR="00B96389" w:rsidRDefault="00952A40" w:rsidP="00F85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М.С Ежова</w:t>
            </w:r>
          </w:p>
          <w:p w14:paraId="5DB2B872" w14:textId="61AD3E02" w:rsidR="00047833" w:rsidRDefault="00F85576" w:rsidP="00F85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медсестра</w:t>
            </w:r>
          </w:p>
          <w:p w14:paraId="25A30C10" w14:textId="7B127B94" w:rsidR="008D5AAE" w:rsidRDefault="008D5AAE" w:rsidP="00F85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0F1BDEB2" w14:textId="77777777" w:rsidR="008D5AAE" w:rsidRDefault="008D5AAE" w:rsidP="00F8557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51755750" w14:textId="71F4F6F3" w:rsidR="00F85576" w:rsidRPr="00003927" w:rsidRDefault="00F85576" w:rsidP="00B963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63C1E49E" w14:textId="77777777" w:rsidTr="00003927">
        <w:tc>
          <w:tcPr>
            <w:tcW w:w="992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1206B" w14:textId="41105208" w:rsidR="007418E1" w:rsidRDefault="007418E1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1BBA05D6" w14:textId="77777777" w:rsidR="008D5AAE" w:rsidRDefault="008D5AAE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6ABE21F8" w14:textId="5781872F" w:rsidR="00047833" w:rsidRPr="00952A40" w:rsidRDefault="00047833" w:rsidP="00952A40">
            <w:pPr>
              <w:pStyle w:val="a3"/>
              <w:numPr>
                <w:ilvl w:val="0"/>
                <w:numId w:val="1"/>
              </w:num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952A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КОНТРОЛЬ И РУКОВОДСТВО</w:t>
            </w:r>
          </w:p>
          <w:p w14:paraId="77949A26" w14:textId="77777777" w:rsidR="008D5AAE" w:rsidRPr="008D5AAE" w:rsidRDefault="008D5AAE" w:rsidP="008D5AAE">
            <w:pPr>
              <w:pStyle w:val="a3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180A71F1" w14:textId="5C455441" w:rsidR="007418E1" w:rsidRPr="00003927" w:rsidRDefault="007418E1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2AEC7486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6C78D6" w14:textId="468E87A2" w:rsidR="00047833" w:rsidRPr="00003927" w:rsidRDefault="007418E1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6471BF" w14:textId="77777777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Подготовка групп к новому учебному году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6C9B95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август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996BE2" w14:textId="4FC81D90" w:rsidR="00047833" w:rsidRPr="00003927" w:rsidRDefault="00952A40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Т.М Мельникова</w:t>
            </w:r>
          </w:p>
          <w:p w14:paraId="29CCA541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</w:tc>
      </w:tr>
      <w:tr w:rsidR="00003927" w:rsidRPr="00003927" w14:paraId="4AEF66C6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6DBEE3" w14:textId="7DAEF8D5" w:rsidR="00047833" w:rsidRPr="00003927" w:rsidRDefault="007418E1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  <w:r w:rsidR="000B6E76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.2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40DA57" w14:textId="77777777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Текущий контроль:</w:t>
            </w:r>
          </w:p>
          <w:p w14:paraId="07050736" w14:textId="77777777" w:rsidR="00047833" w:rsidRPr="00003927" w:rsidRDefault="00047833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       Выполнение инструкций по охране жизни и здоровья детей.</w:t>
            </w:r>
          </w:p>
          <w:p w14:paraId="66F260A8" w14:textId="77777777" w:rsidR="00047833" w:rsidRPr="00003927" w:rsidRDefault="00047833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      Анализ календарных планов на летний период</w:t>
            </w:r>
          </w:p>
          <w:p w14:paraId="7B72F627" w14:textId="77777777" w:rsidR="00047833" w:rsidRPr="00003927" w:rsidRDefault="00047833" w:rsidP="00047833">
            <w:pPr>
              <w:spacing w:after="0" w:line="240" w:lineRule="auto"/>
              <w:ind w:left="360" w:hanging="36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      Соблюдение режима дня  на группах в летний период</w:t>
            </w:r>
          </w:p>
          <w:p w14:paraId="045A304E" w14:textId="77777777" w:rsidR="00047833" w:rsidRPr="00003927" w:rsidRDefault="00047833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4.      Ведение и заполнение листов адаптации детей раннего возраста</w:t>
            </w:r>
          </w:p>
          <w:p w14:paraId="408C025F" w14:textId="77777777" w:rsidR="00047833" w:rsidRDefault="00047833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5.      Обновление пространственного окружения в группе с учётом ФГОС ДО</w:t>
            </w:r>
          </w:p>
          <w:p w14:paraId="12FBD6D0" w14:textId="5A6DC784" w:rsidR="008D5AAE" w:rsidRPr="00003927" w:rsidRDefault="008D5AAE" w:rsidP="00047833">
            <w:pPr>
              <w:spacing w:after="0" w:line="240" w:lineRule="auto"/>
              <w:ind w:left="360" w:hanging="36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C9F0F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июнь - август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69D3B4" w14:textId="77777777" w:rsidR="00CA19AF" w:rsidRDefault="00CA19AF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073536" w14:textId="77777777" w:rsidR="00CA19AF" w:rsidRDefault="00CA19AF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99791D" w14:textId="130236FF" w:rsidR="00CA19AF" w:rsidRDefault="00952A40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E71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Е.А.Шушарина.</w:t>
            </w:r>
          </w:p>
          <w:p w14:paraId="7C1EF6CF" w14:textId="5CFF7E34" w:rsidR="00047833" w:rsidRPr="00003927" w:rsidRDefault="00CA19AF" w:rsidP="000478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старший воспитатель</w:t>
            </w:r>
          </w:p>
        </w:tc>
      </w:tr>
      <w:tr w:rsidR="00003927" w:rsidRPr="00003927" w14:paraId="776640D2" w14:textId="77777777" w:rsidTr="00003927">
        <w:tc>
          <w:tcPr>
            <w:tcW w:w="992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AD45A1" w14:textId="7C11B80E" w:rsidR="00EE2618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  <w:p w14:paraId="4ECEFC4D" w14:textId="77777777" w:rsidR="008D5AAE" w:rsidRDefault="008D5AAE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1ABE35ED" w14:textId="22B682CB" w:rsidR="00047833" w:rsidRDefault="00EE2618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047833" w:rsidRPr="0000392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. РАБОТА С РОДИТЕЛЯМИ (ЗАКОННЫМИ ПРЕДСТАВИТЕЛЯМИ)</w:t>
            </w:r>
          </w:p>
          <w:p w14:paraId="491E2FA5" w14:textId="77777777" w:rsidR="00EE2618" w:rsidRDefault="00EE2618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469245" w14:textId="75B202B1" w:rsidR="008D5AAE" w:rsidRPr="00003927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613E4C58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1BDBD" w14:textId="0A9F5E42" w:rsidR="00047833" w:rsidRPr="00003927" w:rsidRDefault="00EE2618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077710" w14:textId="77777777" w:rsidR="00047833" w:rsidRDefault="00047833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Родительские собрания для родителей вновь поступающих детей в ДОУ</w:t>
            </w:r>
          </w:p>
          <w:p w14:paraId="1168C278" w14:textId="4F2A54E3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94204" w14:textId="7066C800" w:rsidR="00047833" w:rsidRPr="00003927" w:rsidRDefault="00B96389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июль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69E25" w14:textId="51ED1A31" w:rsidR="00047833" w:rsidRPr="00003927" w:rsidRDefault="00047833" w:rsidP="00266EC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CDD3AC" w14:textId="21DF066D" w:rsidR="00047833" w:rsidRPr="00003927" w:rsidRDefault="00EE2618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воспитатели групп </w:t>
            </w:r>
          </w:p>
        </w:tc>
      </w:tr>
      <w:tr w:rsidR="00003927" w:rsidRPr="00003927" w14:paraId="209273BA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3A429" w14:textId="129869E7" w:rsidR="00047833" w:rsidRPr="00003927" w:rsidRDefault="00EE2618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.2.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96E5D4" w14:textId="3213A6B4" w:rsidR="00047833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Участие родителей в оснащении групп</w:t>
            </w:r>
            <w:r w:rsidR="00EE261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и детских участков</w:t>
            </w:r>
          </w:p>
          <w:p w14:paraId="5CBD8AB7" w14:textId="076F5830" w:rsidR="008D5AAE" w:rsidRPr="00003927" w:rsidRDefault="008D5AAE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7F75CE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течение лета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D74C2F" w14:textId="4B8FDD48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</w:t>
            </w:r>
            <w:r w:rsidR="008D5AAE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групп</w:t>
            </w:r>
          </w:p>
        </w:tc>
      </w:tr>
      <w:tr w:rsidR="00003927" w:rsidRPr="00003927" w14:paraId="0235B9D9" w14:textId="77777777" w:rsidTr="00003927">
        <w:tc>
          <w:tcPr>
            <w:tcW w:w="9924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61D80" w14:textId="16C4C7E8" w:rsidR="008D5AAE" w:rsidRDefault="008D5AAE" w:rsidP="008D5A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5909722B" w14:textId="77777777" w:rsidR="00047833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="00EE26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266E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. АДМИНИСТРАТИВНО – ХОЗЯЙСТВЕННАЯ </w:t>
            </w:r>
            <w:r w:rsidR="008D5AA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РАБОТА</w:t>
            </w:r>
          </w:p>
          <w:p w14:paraId="2D6E7971" w14:textId="49CB4938" w:rsidR="008D5AAE" w:rsidRPr="00003927" w:rsidRDefault="008D5AAE" w:rsidP="008D5A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03927" w:rsidRPr="00003927" w14:paraId="4E671091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276C7B" w14:textId="505DDDD4" w:rsidR="00047833" w:rsidRPr="00003927" w:rsidRDefault="00EE2618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9A2CC" w14:textId="77777777" w:rsidR="00047833" w:rsidRPr="00003927" w:rsidRDefault="00047833" w:rsidP="00047833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Оформление клумб и цветников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73D1B" w14:textId="7AC1DADD" w:rsidR="00047833" w:rsidRPr="00003927" w:rsidRDefault="00EE2618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 течении лета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A01C36" w14:textId="77777777" w:rsidR="00047833" w:rsidRPr="00003927" w:rsidRDefault="00047833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сотрудники ДОУ</w:t>
            </w:r>
          </w:p>
        </w:tc>
      </w:tr>
      <w:tr w:rsidR="00003927" w:rsidRPr="00003927" w14:paraId="73AEBDF9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3796B" w14:textId="7A96D4BC" w:rsidR="00047833" w:rsidRPr="00003927" w:rsidRDefault="00EE2618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</w:t>
            </w:r>
            <w:r w:rsidR="00047833" w:rsidRPr="00003927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.2.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1898CC" w14:textId="77777777" w:rsidR="00047833" w:rsidRDefault="00EE2618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Регулярный полив дорожек, детских площадок</w:t>
            </w:r>
          </w:p>
          <w:p w14:paraId="3185E98B" w14:textId="6928F3A9" w:rsidR="008D5AAE" w:rsidRPr="00003927" w:rsidRDefault="008D5AAE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5D5402" w14:textId="62A5E1DC" w:rsidR="00047833" w:rsidRPr="00003927" w:rsidRDefault="00EE2618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ежедневно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5F6A0" w14:textId="77777777" w:rsidR="008D5AAE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4629E3C1" w14:textId="6CB36EC9" w:rsidR="00EE2618" w:rsidRDefault="003D2448" w:rsidP="003D244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Мл.воспитатели</w:t>
            </w:r>
          </w:p>
          <w:p w14:paraId="4245327D" w14:textId="476343B9" w:rsidR="008D5AAE" w:rsidRPr="00003927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A6FAA" w:rsidRPr="00003927" w14:paraId="41662DFD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86121A" w14:textId="6A4909F9" w:rsidR="00CA6FAA" w:rsidRDefault="00CA6FAA" w:rsidP="00CA6F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6.3.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714DB5" w14:textId="3D30C28C" w:rsidR="00CA6FAA" w:rsidRDefault="00CA6FAA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Обеспечение песком игровых площадок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EDF8F" w14:textId="3F692C74" w:rsidR="00CA6FAA" w:rsidRDefault="00CA6FAA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июнь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859F3" w14:textId="77777777" w:rsidR="00952A40" w:rsidRDefault="00952A40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Т.М Мельникова</w:t>
            </w:r>
          </w:p>
          <w:p w14:paraId="0A616D7C" w14:textId="01884AC0" w:rsidR="00CA6FAA" w:rsidRDefault="00CA6FAA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заведующий</w:t>
            </w:r>
          </w:p>
          <w:p w14:paraId="509363BD" w14:textId="50132AE5" w:rsidR="008D5AAE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CA6FAA" w:rsidRPr="00003927" w14:paraId="11A73660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D4E09D" w14:textId="0DBB6135" w:rsidR="00CA6FAA" w:rsidRDefault="00CA6FAA" w:rsidP="00CA6F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6.4.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B9E6B6" w14:textId="5A3EA907" w:rsidR="00CA6FAA" w:rsidRDefault="00CA6FAA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Поливать песок кипятком, покрывать защитной клеенкой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D4C1BD" w14:textId="3C8E4863" w:rsidR="00CA6FAA" w:rsidRDefault="00266ECC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ежедневно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708B81" w14:textId="77777777" w:rsidR="008D5AAE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59819671" w14:textId="77777777" w:rsidR="00CA6FAA" w:rsidRDefault="00266ECC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 групп</w:t>
            </w:r>
          </w:p>
          <w:p w14:paraId="06193F8A" w14:textId="78A47DF8" w:rsidR="008D5AAE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66ECC" w:rsidRPr="00003927" w14:paraId="2E6CDB6A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36238" w14:textId="06413919" w:rsidR="00266ECC" w:rsidRDefault="00266ECC" w:rsidP="00CA6F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6.5.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2BBA36" w14:textId="1E78BEB5" w:rsidR="00266ECC" w:rsidRDefault="00266ECC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Покос травы на детских площадках и хоз. дворе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93887A" w14:textId="5EAB9CAC" w:rsidR="00266ECC" w:rsidRDefault="00266ECC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4F3AE9" w14:textId="77777777" w:rsidR="008D5AAE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1A7908AD" w14:textId="77777777" w:rsidR="00266ECC" w:rsidRDefault="00266ECC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дворник</w:t>
            </w:r>
          </w:p>
          <w:p w14:paraId="55E78883" w14:textId="1793C1A8" w:rsidR="008D5AAE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66ECC" w:rsidRPr="00003927" w14:paraId="60193C97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EDA80" w14:textId="39D4F9FA" w:rsidR="00266ECC" w:rsidRDefault="00266ECC" w:rsidP="00CA6F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6.6.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14235" w14:textId="1E4BD3FF" w:rsidR="00266ECC" w:rsidRDefault="00266ECC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Просушка ковровых изделий, подушек, одеял, матрасов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5BFB3" w14:textId="7855942A" w:rsidR="00266ECC" w:rsidRDefault="00266ECC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F633A7" w14:textId="77777777" w:rsidR="008D5AAE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67F7EDCF" w14:textId="77777777" w:rsidR="00266ECC" w:rsidRDefault="00266ECC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воспитатели помощники воспитателей групп</w:t>
            </w:r>
          </w:p>
          <w:p w14:paraId="603804B3" w14:textId="56286D5A" w:rsidR="008D5AAE" w:rsidRDefault="008D5AAE" w:rsidP="00EE2618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66ECC" w:rsidRPr="00003927" w14:paraId="579EB90D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31DEA" w14:textId="53A05AC0" w:rsidR="00266ECC" w:rsidRDefault="00266ECC" w:rsidP="00CA6F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6.7.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F5713" w14:textId="178DE60C" w:rsidR="00266ECC" w:rsidRDefault="00266ECC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EF42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оборудованием на игровых участках групп.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C4F29" w14:textId="5D23580A" w:rsidR="00266ECC" w:rsidRDefault="00266ECC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постоянно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8A11F5" w14:textId="669F6758" w:rsidR="00952A40" w:rsidRDefault="00952A40" w:rsidP="003D24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Медсестра</w:t>
            </w:r>
          </w:p>
          <w:p w14:paraId="39ABB47E" w14:textId="0844E822" w:rsidR="00266ECC" w:rsidRDefault="00952A40" w:rsidP="003D244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М.С Ежова</w:t>
            </w:r>
          </w:p>
          <w:p w14:paraId="1705E13E" w14:textId="1F37BC9D" w:rsidR="008D5AAE" w:rsidRDefault="008D5AAE" w:rsidP="00B96389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266ECC" w:rsidRPr="00003927" w14:paraId="06B9C7CE" w14:textId="77777777" w:rsidTr="00EE2618">
        <w:tc>
          <w:tcPr>
            <w:tcW w:w="7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32E958" w14:textId="7C1C8877" w:rsidR="00266ECC" w:rsidRDefault="00266ECC" w:rsidP="00CA6FA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6.8.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EB879" w14:textId="4F962020" w:rsidR="00266ECC" w:rsidRPr="00EF42D5" w:rsidRDefault="00266ECC" w:rsidP="00047833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Организовать стрижку кустов, спиливание сухостоя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7DC30" w14:textId="3C39F298" w:rsidR="00266ECC" w:rsidRDefault="00266ECC" w:rsidP="00047833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июнь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76FC4D" w14:textId="72F9E5DB" w:rsidR="008D5AAE" w:rsidRDefault="003D2448" w:rsidP="008D5AA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дворник</w:t>
            </w:r>
          </w:p>
        </w:tc>
      </w:tr>
    </w:tbl>
    <w:p w14:paraId="3BAFA0EB" w14:textId="77777777" w:rsidR="00CA19AF" w:rsidRDefault="00CA19AF" w:rsidP="0006567D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3831CE3" w14:textId="77777777" w:rsidR="00CA19AF" w:rsidRDefault="00CA19AF" w:rsidP="0006567D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3237B20" w14:textId="77777777" w:rsidR="00565FB0" w:rsidRDefault="00565FB0" w:rsidP="0006567D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6E93FF10" w14:textId="77777777" w:rsidR="00952A40" w:rsidRDefault="00952A40" w:rsidP="0006567D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EA1973E" w14:textId="77777777" w:rsidR="00952A40" w:rsidRDefault="00952A40" w:rsidP="0006567D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51B6B1DE" w14:textId="77777777" w:rsidR="007551AA" w:rsidRDefault="007551AA" w:rsidP="0006567D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14:paraId="013385DD" w14:textId="0C0C5F75" w:rsidR="004F7469" w:rsidRPr="004F7469" w:rsidRDefault="004F7469" w:rsidP="0006567D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F7469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ТЕМАТИЧЕСКИЕ НЕДЕЛИ ДЛЯ ВСЕХ ВОЗРАСТНЫХ ГРУПП</w:t>
      </w:r>
    </w:p>
    <w:p w14:paraId="3D50DB30" w14:textId="77777777" w:rsidR="004F7469" w:rsidRPr="004F7469" w:rsidRDefault="004F7469" w:rsidP="004F7469">
      <w:pPr>
        <w:spacing w:after="0" w:line="360" w:lineRule="atLeast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606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ook w:val="04A0" w:firstRow="1" w:lastRow="0" w:firstColumn="1" w:lastColumn="0" w:noHBand="0" w:noVBand="1"/>
      </w:tblPr>
      <w:tblGrid>
        <w:gridCol w:w="2673"/>
        <w:gridCol w:w="62"/>
        <w:gridCol w:w="4758"/>
        <w:gridCol w:w="2113"/>
      </w:tblGrid>
      <w:tr w:rsidR="004F7469" w:rsidRPr="004F7469" w14:paraId="0F98AD18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30A32516" w14:textId="214965A0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Здравствуй, солнце! Здравствуй, лето!»   </w:t>
            </w:r>
            <w:r w:rsidR="000656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EE71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0656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-0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332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  <w:p w14:paraId="7DD28080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7469">
              <w:rPr>
                <w:rFonts w:ascii="Times New Roman" w:eastAsia="Calibri" w:hAnsi="Times New Roman" w:cs="Times New Roman"/>
                <w:sz w:val="24"/>
                <w:szCs w:val="24"/>
              </w:rPr>
              <w:t>создать условия для развития творческих способностей воспитанников, атмосферы праздника, организовать содержательную, интересную досуговую деятельность детей</w:t>
            </w:r>
          </w:p>
        </w:tc>
      </w:tr>
      <w:tr w:rsidR="00A76434" w:rsidRPr="004F7469" w14:paraId="0DEF2D10" w14:textId="77777777" w:rsidTr="0006567D">
        <w:tc>
          <w:tcPr>
            <w:tcW w:w="2737" w:type="dxa"/>
            <w:gridSpan w:val="2"/>
            <w:shd w:val="clear" w:color="auto" w:fill="auto"/>
            <w:hideMark/>
          </w:tcPr>
          <w:p w14:paraId="6F3533E1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4860" w:type="dxa"/>
            <w:shd w:val="clear" w:color="auto" w:fill="auto"/>
            <w:hideMark/>
          </w:tcPr>
          <w:p w14:paraId="6714277C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Работа с детьми</w:t>
            </w:r>
          </w:p>
        </w:tc>
        <w:tc>
          <w:tcPr>
            <w:tcW w:w="2009" w:type="dxa"/>
            <w:shd w:val="clear" w:color="auto" w:fill="auto"/>
            <w:hideMark/>
          </w:tcPr>
          <w:p w14:paraId="0B3BBDDB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76434" w:rsidRPr="004F7469" w14:paraId="06C49CDA" w14:textId="77777777" w:rsidTr="0006567D">
        <w:trPr>
          <w:trHeight w:val="2072"/>
        </w:trPr>
        <w:tc>
          <w:tcPr>
            <w:tcW w:w="2737" w:type="dxa"/>
            <w:gridSpan w:val="2"/>
            <w:shd w:val="clear" w:color="auto" w:fill="auto"/>
            <w:hideMark/>
          </w:tcPr>
          <w:p w14:paraId="2BA082A0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1. Помощь в изготовлении книг.</w:t>
            </w:r>
          </w:p>
          <w:p w14:paraId="47BFF65D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2.  Памятка для родителей «Прогулка на природу»</w:t>
            </w:r>
          </w:p>
        </w:tc>
        <w:tc>
          <w:tcPr>
            <w:tcW w:w="4860" w:type="dxa"/>
            <w:shd w:val="clear" w:color="auto" w:fill="auto"/>
            <w:hideMark/>
          </w:tcPr>
          <w:p w14:paraId="2A5B1724" w14:textId="4D9791A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Музыкальный праздник 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«Детство – это я и ты»: рисунки на асфальте «Счастливое детство»; пускание мыльных пузырей, народные игры; забавы с мячом</w:t>
            </w:r>
          </w:p>
          <w:p w14:paraId="03939341" w14:textId="1AE8269B" w:rsidR="004F7469" w:rsidRPr="004F7469" w:rsidRDefault="004F7469" w:rsidP="00B96389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4F746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Чтение: Н. Майданик «Всемирный день ребенка», «Нашим детям», «Права детей в стихах».</w:t>
            </w:r>
          </w:p>
          <w:p w14:paraId="3435151E" w14:textId="7EADBB20" w:rsidR="004F7469" w:rsidRPr="004F7469" w:rsidRDefault="004F7469" w:rsidP="00DE094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Хороводные игры. Слушание песен о дружбе. Беседа «О хороших и плохих поступ</w:t>
            </w:r>
            <w:r w:rsidR="00DE094A">
              <w:rPr>
                <w:rFonts w:ascii="Times New Roman" w:hAnsi="Times New Roman" w:cs="Times New Roman"/>
                <w:sz w:val="24"/>
                <w:szCs w:val="24"/>
              </w:rPr>
              <w:t>ках», «Как заботиться о друге?»</w:t>
            </w:r>
          </w:p>
        </w:tc>
        <w:tc>
          <w:tcPr>
            <w:tcW w:w="2009" w:type="dxa"/>
            <w:shd w:val="clear" w:color="auto" w:fill="auto"/>
            <w:hideMark/>
          </w:tcPr>
          <w:p w14:paraId="4A014464" w14:textId="2E56F196" w:rsidR="00565FB0" w:rsidRDefault="007551AA" w:rsidP="00565F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4168B5B8" w14:textId="77777777" w:rsidR="00565FB0" w:rsidRDefault="00565FB0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DF8E7" w14:textId="68D838A0" w:rsidR="00565FB0" w:rsidRDefault="00565FB0" w:rsidP="00565F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Р.Р.Бадретдинова</w:t>
            </w:r>
          </w:p>
          <w:p w14:paraId="6AE52025" w14:textId="730F207A" w:rsidR="00565FB0" w:rsidRPr="004F7469" w:rsidRDefault="00565FB0" w:rsidP="00565F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  <w:p w14:paraId="2F36C50B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E7288F" w14:textId="15B60344" w:rsidR="004F7469" w:rsidRPr="004F7469" w:rsidRDefault="004F7469" w:rsidP="00565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E250850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BC959E" w14:textId="7D2C5A78" w:rsidR="004F7469" w:rsidRPr="004F7469" w:rsidRDefault="004F7469" w:rsidP="004F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</w:tr>
      <w:tr w:rsidR="004F7469" w:rsidRPr="004F7469" w14:paraId="2C6B8DF9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3FC2117D" w14:textId="789A9CFB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«Россия – Родина моя!»   5</w:t>
            </w:r>
            <w:r w:rsidR="00332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-9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июня</w:t>
            </w:r>
          </w:p>
          <w:p w14:paraId="1325CE64" w14:textId="4DE66561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06567D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ос</w:t>
            </w:r>
            <w:r w:rsidR="0006567D">
              <w:rPr>
                <w:rFonts w:ascii="Times New Roman" w:hAnsi="Times New Roman" w:cs="Times New Roman"/>
                <w:sz w:val="24"/>
                <w:szCs w:val="24"/>
              </w:rPr>
              <w:t>питание любви к Родине, родному краю.</w:t>
            </w:r>
          </w:p>
        </w:tc>
      </w:tr>
      <w:tr w:rsidR="00A76434" w:rsidRPr="004F7469" w14:paraId="2E86447D" w14:textId="77777777" w:rsidTr="0006567D">
        <w:trPr>
          <w:trHeight w:val="2717"/>
        </w:trPr>
        <w:tc>
          <w:tcPr>
            <w:tcW w:w="2673" w:type="dxa"/>
            <w:shd w:val="clear" w:color="auto" w:fill="auto"/>
            <w:hideMark/>
          </w:tcPr>
          <w:p w14:paraId="3532536A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Привлечь к созданию выставки книг о Родине.</w:t>
            </w:r>
          </w:p>
          <w:p w14:paraId="66B6C7B2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D17EEBB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A2E2119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6B89985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2E64A32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07B959ED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CBB9304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02C312D8" w14:textId="017B7009" w:rsidR="00DE094A" w:rsidRDefault="004F7469" w:rsidP="00DE094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Рассматривание ил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люстраций, альбомов 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«Россия – род</w:t>
            </w:r>
            <w:r w:rsidR="00DE094A">
              <w:rPr>
                <w:rFonts w:ascii="Times New Roman" w:hAnsi="Times New Roman" w:cs="Times New Roman"/>
                <w:sz w:val="24"/>
                <w:szCs w:val="24"/>
              </w:rPr>
              <w:t>ина моя», «Наш флаг и наш герб», «Родные просторы»</w:t>
            </w:r>
          </w:p>
          <w:p w14:paraId="7B19B3C1" w14:textId="79A5C592" w:rsidR="00DE094A" w:rsidRDefault="004F7469" w:rsidP="00DE094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Беседы «Мой дом – моя страна»,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DE094A">
              <w:rPr>
                <w:rFonts w:ascii="Times New Roman" w:hAnsi="Times New Roman" w:cs="Times New Roman"/>
                <w:sz w:val="24"/>
                <w:szCs w:val="24"/>
              </w:rPr>
              <w:t xml:space="preserve">Мой родной поселок», «Традиции и обычаи родного края» и др. </w:t>
            </w:r>
          </w:p>
          <w:p w14:paraId="5875C3FC" w14:textId="7F6991BC" w:rsidR="004F7469" w:rsidRPr="004F7469" w:rsidRDefault="004F7469" w:rsidP="00DE094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литературы: «Илья Муромец и Соловей – разбойник», «Моя страна» В. Лебедев-Кумач</w:t>
            </w:r>
          </w:p>
          <w:p w14:paraId="30E3F50F" w14:textId="77777777" w:rsidR="0033277F" w:rsidRDefault="0033277F" w:rsidP="00DE094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EC7164" w14:textId="4CAD56B3" w:rsidR="004F7469" w:rsidRPr="004F7469" w:rsidRDefault="004F7469" w:rsidP="00DE094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иллюстраций, чтение книг. Разучивание стихотворений о России.</w:t>
            </w:r>
          </w:p>
          <w:p w14:paraId="3B65516C" w14:textId="329BC259" w:rsidR="004F7469" w:rsidRPr="004F7469" w:rsidRDefault="004F7469" w:rsidP="00DE094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9" w:type="dxa"/>
            <w:shd w:val="clear" w:color="auto" w:fill="auto"/>
            <w:hideMark/>
          </w:tcPr>
          <w:p w14:paraId="240BF467" w14:textId="3131994C" w:rsidR="004F7469" w:rsidRPr="004F7469" w:rsidRDefault="00DE094A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  <w:r w:rsidR="004F7469"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9ABCFBB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 </w:t>
            </w:r>
          </w:p>
          <w:p w14:paraId="4F4D419A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61DA96C5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BD16D6" w14:textId="1C423A21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540050" w14:textId="0F66C9CF" w:rsidR="00DE094A" w:rsidRDefault="00DE094A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A2DD84" w14:textId="77777777" w:rsidR="0033277F" w:rsidRDefault="0033277F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FDAA97" w14:textId="24381C50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старших групп</w:t>
            </w:r>
          </w:p>
        </w:tc>
      </w:tr>
      <w:tr w:rsidR="004F7469" w:rsidRPr="004F7469" w14:paraId="53EE103D" w14:textId="77777777" w:rsidTr="00B96389">
        <w:trPr>
          <w:trHeight w:val="411"/>
        </w:trPr>
        <w:tc>
          <w:tcPr>
            <w:tcW w:w="9606" w:type="dxa"/>
            <w:gridSpan w:val="4"/>
            <w:shd w:val="clear" w:color="auto" w:fill="auto"/>
          </w:tcPr>
          <w:p w14:paraId="6FFE3CE2" w14:textId="187A1676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DE09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Знать прави</w:t>
            </w:r>
            <w:r w:rsidR="000656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ла дорожные каждому положено» 1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3-16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июня  </w:t>
            </w:r>
          </w:p>
          <w:p w14:paraId="0772A344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Закреплять правила дорожного движения и практические навыки поведения в условиях игрового пространства.</w:t>
            </w:r>
          </w:p>
        </w:tc>
      </w:tr>
      <w:tr w:rsidR="00A76434" w:rsidRPr="004F7469" w14:paraId="642B322D" w14:textId="77777777" w:rsidTr="0006567D">
        <w:tc>
          <w:tcPr>
            <w:tcW w:w="2673" w:type="dxa"/>
            <w:shd w:val="clear" w:color="auto" w:fill="auto"/>
          </w:tcPr>
          <w:p w14:paraId="6EF1D843" w14:textId="17E458F4" w:rsidR="004F7469" w:rsidRPr="004F7469" w:rsidRDefault="00565FB0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DE094A">
              <w:rPr>
                <w:rFonts w:ascii="Times New Roman" w:hAnsi="Times New Roman" w:cs="Times New Roman"/>
                <w:sz w:val="24"/>
                <w:szCs w:val="24"/>
              </w:rPr>
              <w:t>Консультация «Ребенок и дорога</w:t>
            </w:r>
            <w:r w:rsidR="004F7469" w:rsidRPr="004F746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F0275F4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2. Беседа «Оказание первой медицинской помощи ребенку»</w:t>
            </w:r>
          </w:p>
          <w:p w14:paraId="2C73F5F9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24" w:type="dxa"/>
            <w:gridSpan w:val="2"/>
            <w:shd w:val="clear" w:color="auto" w:fill="auto"/>
          </w:tcPr>
          <w:p w14:paraId="77B00D3F" w14:textId="2598DB51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Беседы «Правила дорожные – правила надёжные».</w:t>
            </w:r>
          </w:p>
          <w:p w14:paraId="649F0485" w14:textId="77777777" w:rsidR="00DE094A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литературы, беседы о п</w:t>
            </w:r>
            <w:r w:rsidR="00DE094A">
              <w:rPr>
                <w:rFonts w:ascii="Times New Roman" w:hAnsi="Times New Roman" w:cs="Times New Roman"/>
                <w:sz w:val="24"/>
                <w:szCs w:val="24"/>
              </w:rPr>
              <w:t>равилах дорожного движения.</w:t>
            </w:r>
          </w:p>
          <w:p w14:paraId="6C85C976" w14:textId="28A42AED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Обучающие сюжетно-дидактические игры, подвижные игр-соревнования. С/р игры: «Гараж»; «В автобусе»; «Путешествие». Строительные игры: «Гараж»; «Новый район города»; «Пассажирские остановки», «Различные виды дорог». П/и: «Светофор»; «Цветные автомобили»</w:t>
            </w:r>
          </w:p>
          <w:p w14:paraId="638EB2A5" w14:textId="2567AE42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«Умелые ручки» (изготовление видов транспорта из бросового материала, изготовление дорожных знаков, умение их 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различать).</w:t>
            </w:r>
          </w:p>
          <w:p w14:paraId="74684AAA" w14:textId="79162BEA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Обыгрывание дорожных ситуаций детьми</w:t>
            </w:r>
          </w:p>
          <w:p w14:paraId="48D0DC40" w14:textId="7749C72E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Рисование: «Запрещающие знаки на дороге»; «Гараж для спецтранспор</w:t>
            </w:r>
            <w:r w:rsidR="0033277F">
              <w:rPr>
                <w:rFonts w:ascii="Times New Roman" w:hAnsi="Times New Roman" w:cs="Times New Roman"/>
                <w:sz w:val="24"/>
                <w:szCs w:val="24"/>
              </w:rPr>
              <w:t>та»; «Наш город»; «Перекресток»</w:t>
            </w:r>
          </w:p>
        </w:tc>
        <w:tc>
          <w:tcPr>
            <w:tcW w:w="2009" w:type="dxa"/>
            <w:shd w:val="clear" w:color="auto" w:fill="auto"/>
          </w:tcPr>
          <w:p w14:paraId="47E7BE3A" w14:textId="1B082A34" w:rsid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47C4DD" w14:textId="13582010" w:rsidR="00DE094A" w:rsidRDefault="00DE094A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D2CE1F" w14:textId="503A399A" w:rsidR="00DE094A" w:rsidRDefault="00DE094A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C0A794" w14:textId="17969112" w:rsidR="00DE094A" w:rsidRPr="004F7469" w:rsidRDefault="00DE094A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20799B7A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4E5A14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E2AB65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ED644E5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1DBAC5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892C62D" w14:textId="77777777" w:rsidR="004F7469" w:rsidRPr="004F7469" w:rsidRDefault="004F7469" w:rsidP="00B9638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567D32A" w14:textId="5BCED25C" w:rsidR="004F7469" w:rsidRDefault="004F7469" w:rsidP="00565F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6907E6" w14:textId="6060D712" w:rsidR="00EE71BE" w:rsidRDefault="00EE71BE" w:rsidP="00565F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94025B" w14:textId="78FC9F3C" w:rsidR="0033277F" w:rsidRPr="004F7469" w:rsidRDefault="0033277F" w:rsidP="00565F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DCF" w:rsidRPr="004F7469" w14:paraId="45B34151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6155EC9B" w14:textId="06FAB9E4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«Неделя игры и игрушки»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19</w:t>
            </w:r>
            <w:r w:rsidR="000656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- 2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332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июня</w:t>
            </w:r>
          </w:p>
          <w:p w14:paraId="33906659" w14:textId="3862D64B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Укрепление здоровья детей, развитие познавательной, социальной и художественно-эстетической деятельности дошкольников.</w:t>
            </w:r>
          </w:p>
        </w:tc>
      </w:tr>
      <w:tr w:rsidR="00A76434" w:rsidRPr="004F7469" w14:paraId="4746C8DE" w14:textId="77777777" w:rsidTr="0006567D">
        <w:trPr>
          <w:trHeight w:val="1773"/>
        </w:trPr>
        <w:tc>
          <w:tcPr>
            <w:tcW w:w="2673" w:type="dxa"/>
            <w:shd w:val="clear" w:color="auto" w:fill="auto"/>
            <w:hideMark/>
          </w:tcPr>
          <w:p w14:paraId="6BFDF3BE" w14:textId="6A69694A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онсультация «Игра – ведущий вид деятельности ребенка в дошкольном возрасте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87CACF9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2048421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24DBE40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408FAFB" w14:textId="2B889C68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544BDA60" w14:textId="77777777" w:rsidR="00EE5DCF" w:rsidRDefault="00EE5DCF" w:rsidP="00EE5DCF">
            <w:pPr>
              <w:tabs>
                <w:tab w:val="left" w:pos="4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Изготовление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альбома «Наши любимые игрушки»</w:t>
            </w:r>
          </w:p>
          <w:p w14:paraId="4A9D1281" w14:textId="0C583F73" w:rsidR="00EE5DCF" w:rsidRDefault="00EE5DCF" w:rsidP="00EE5DCF">
            <w:pPr>
              <w:tabs>
                <w:tab w:val="left" w:pos="4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Чтение сказок,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ассказов, стихотворений по теме.</w:t>
            </w:r>
          </w:p>
          <w:p w14:paraId="3086DC72" w14:textId="660ABA47" w:rsidR="00EE5DCF" w:rsidRDefault="00EE5DCF" w:rsidP="00EE5DCF">
            <w:pPr>
              <w:tabs>
                <w:tab w:val="left" w:pos="4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 с воздушными шарами и мыльными пузырями. </w:t>
            </w:r>
          </w:p>
          <w:p w14:paraId="08581814" w14:textId="06DBCC6A" w:rsidR="00EE5DCF" w:rsidRPr="004F7469" w:rsidRDefault="00EE5DCF" w:rsidP="00EE5DCF">
            <w:pPr>
              <w:tabs>
                <w:tab w:val="left" w:pos="45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Организация подвижных, дидактических, сюжетных игр</w:t>
            </w:r>
          </w:p>
          <w:p w14:paraId="63B82924" w14:textId="4634C87B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9" w:type="dxa"/>
            <w:shd w:val="clear" w:color="auto" w:fill="auto"/>
            <w:hideMark/>
          </w:tcPr>
          <w:p w14:paraId="531EC621" w14:textId="6B7D2D13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5EA3CD75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0DE9CE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F57AF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6391DE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6D9DAD" w14:textId="68F91B1D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E5DCF" w:rsidRPr="004F7469" w14:paraId="4EC04796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0194D062" w14:textId="0D0F0690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 w:rsidR="003716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Неделя юных экологов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  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  26</w:t>
            </w:r>
            <w:r w:rsidR="003716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– 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июн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я</w:t>
            </w:r>
          </w:p>
          <w:p w14:paraId="450AEA03" w14:textId="5504B418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="003716DB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бережное отношение к природе, любовь к растительному и животному миру.</w:t>
            </w:r>
          </w:p>
        </w:tc>
      </w:tr>
      <w:tr w:rsidR="00A76434" w:rsidRPr="004F7469" w14:paraId="6B751F83" w14:textId="77777777" w:rsidTr="0006567D">
        <w:trPr>
          <w:trHeight w:val="699"/>
        </w:trPr>
        <w:tc>
          <w:tcPr>
            <w:tcW w:w="2673" w:type="dxa"/>
            <w:shd w:val="clear" w:color="auto" w:fill="auto"/>
            <w:hideMark/>
          </w:tcPr>
          <w:p w14:paraId="41872A45" w14:textId="0B623E3D" w:rsidR="00EE5DCF" w:rsidRPr="004F7469" w:rsidRDefault="003716DB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Консультация «Берегите родную природу</w:t>
            </w:r>
            <w:r w:rsidR="00EE5DCF" w:rsidRPr="004F746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96D7EAA" w14:textId="508DCFE5" w:rsidR="00EE5DCF" w:rsidRPr="004F7469" w:rsidRDefault="00EE5DCF" w:rsidP="003716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3716DB">
              <w:rPr>
                <w:rFonts w:ascii="Times New Roman" w:hAnsi="Times New Roman" w:cs="Times New Roman"/>
                <w:sz w:val="24"/>
                <w:szCs w:val="24"/>
              </w:rPr>
              <w:t>Консультация «Правила поведение в лесу»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35F94077" w14:textId="77777777" w:rsidR="003716DB" w:rsidRDefault="003716DB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с детьми «Мы-друзья природы», «Что у нас под ногами», «Живая земля»</w:t>
            </w:r>
          </w:p>
          <w:p w14:paraId="6635EEB7" w14:textId="265845C4" w:rsidR="00A76434" w:rsidRDefault="003716DB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A7643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«Что так называется», «</w:t>
            </w:r>
            <w:r w:rsidR="00A76434">
              <w:rPr>
                <w:rFonts w:ascii="Times New Roman" w:hAnsi="Times New Roman" w:cs="Times New Roman"/>
                <w:sz w:val="24"/>
                <w:szCs w:val="24"/>
              </w:rPr>
              <w:t>Какого цвета это растение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76434">
              <w:rPr>
                <w:rFonts w:ascii="Times New Roman" w:hAnsi="Times New Roman" w:cs="Times New Roman"/>
                <w:sz w:val="24"/>
                <w:szCs w:val="24"/>
              </w:rPr>
              <w:t>. П</w:t>
            </w:r>
            <w:r w:rsidR="00A76434" w:rsidRPr="00A7643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A76434">
              <w:rPr>
                <w:rFonts w:ascii="Times New Roman" w:hAnsi="Times New Roman" w:cs="Times New Roman"/>
                <w:sz w:val="24"/>
                <w:szCs w:val="24"/>
              </w:rPr>
              <w:t>и «Сороконожка» и т.п.</w:t>
            </w:r>
          </w:p>
          <w:p w14:paraId="2379319E" w14:textId="207F597D" w:rsidR="00A76434" w:rsidRDefault="00A76434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альбома «Обитатели почвы»</w:t>
            </w:r>
          </w:p>
          <w:p w14:paraId="5098E514" w14:textId="579177D0" w:rsidR="00A76434" w:rsidRDefault="00A76434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на </w:t>
            </w:r>
            <w:r w:rsidR="00565FB0">
              <w:rPr>
                <w:rFonts w:ascii="Times New Roman" w:hAnsi="Times New Roman" w:cs="Times New Roman"/>
                <w:sz w:val="24"/>
                <w:szCs w:val="24"/>
              </w:rPr>
              <w:t>каскад прудов</w:t>
            </w:r>
          </w:p>
          <w:p w14:paraId="0A0459A5" w14:textId="77E318C4" w:rsidR="00EE5DCF" w:rsidRPr="004F7469" w:rsidRDefault="00EE5DCF" w:rsidP="00EE5DC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09" w:type="dxa"/>
            <w:shd w:val="clear" w:color="auto" w:fill="auto"/>
            <w:hideMark/>
          </w:tcPr>
          <w:p w14:paraId="02241FFE" w14:textId="54823779" w:rsidR="00EE5DCF" w:rsidRPr="004F7469" w:rsidRDefault="00A76434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воспитатели групп</w:t>
            </w:r>
          </w:p>
          <w:p w14:paraId="3EEBFBE3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2AF82C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3C268D" w14:textId="2FDA0314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9FD9D9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EE5DCF" w:rsidRPr="004F7469" w14:paraId="2F6C374A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0746E1F3" w14:textId="568C187D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="000656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643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«Неделя здоровья» 0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3 -7</w:t>
            </w:r>
            <w:r w:rsidR="00332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июля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556D668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 Укрепление физического и психического здоровья через приобщение ребенка  к здоровому образу жизни</w:t>
            </w:r>
          </w:p>
        </w:tc>
      </w:tr>
      <w:tr w:rsidR="00A76434" w:rsidRPr="004F7469" w14:paraId="10F387FB" w14:textId="77777777" w:rsidTr="0006567D">
        <w:tc>
          <w:tcPr>
            <w:tcW w:w="2673" w:type="dxa"/>
            <w:shd w:val="clear" w:color="auto" w:fill="auto"/>
            <w:hideMark/>
          </w:tcPr>
          <w:p w14:paraId="6591CDC0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1. Памятка «В каких продуктах живут витамины»</w:t>
            </w:r>
          </w:p>
          <w:p w14:paraId="258F1D9C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2. Оформление родительских уголков 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«Витамины я люблю – быть здоровым я хочу»</w:t>
            </w:r>
          </w:p>
          <w:p w14:paraId="7E6FC1DC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206D0D1C" w14:textId="023B52F1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Тематические беседы «Береги своё здоровье». Чтение произведений «Мойдодыр», «Айболит» К.И.Чуковского.</w:t>
            </w:r>
          </w:p>
          <w:p w14:paraId="129CAC23" w14:textId="3C7D466D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Сюжетно-ролевые игры «Лечим кукол и 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зверей». Пополнение уголка «Больница».</w:t>
            </w:r>
          </w:p>
          <w:p w14:paraId="1F8480B3" w14:textId="0F9AAF2E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Беседы: «Какую пользу приносят солнце, воздух и вода», «Как правильно загорать», «Могут ли солнце, воздух и вода нанести вред здоровью».</w:t>
            </w:r>
          </w:p>
          <w:p w14:paraId="6BA86957" w14:textId="67F64F4F" w:rsidR="00EE5DCF" w:rsidRPr="004F7469" w:rsidRDefault="00FD7B1D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7B1D"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</w:t>
            </w:r>
            <w:r w:rsidR="00A76434" w:rsidRPr="00FD7B1D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  <w:r w:rsidR="00A764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здоровья</w:t>
            </w:r>
            <w:r w:rsidR="00EE5DCF" w:rsidRPr="004F746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9" w:type="dxa"/>
            <w:shd w:val="clear" w:color="auto" w:fill="auto"/>
            <w:hideMark/>
          </w:tcPr>
          <w:p w14:paraId="36DE0CA4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7F97C7EA" w14:textId="23C11E85" w:rsidR="00EE5DCF" w:rsidRPr="004F7469" w:rsidRDefault="00A76434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7CDD6220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540A6B39" w14:textId="77777777" w:rsidR="00EE5DCF" w:rsidRPr="004F7469" w:rsidRDefault="00EE5DCF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367D13B" w14:textId="27CAB7EE" w:rsidR="00EE5DCF" w:rsidRDefault="00FD7B1D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6FEEE4B" w14:textId="77777777" w:rsidR="00FD7B1D" w:rsidRPr="004F7469" w:rsidRDefault="00FD7B1D" w:rsidP="00EE5DC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7C4600" w14:textId="77777777" w:rsidR="00EE5DCF" w:rsidRDefault="00565FB0" w:rsidP="00565F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Р.Р.Бадретдинова</w:t>
            </w:r>
          </w:p>
          <w:p w14:paraId="5929DA0F" w14:textId="77777777" w:rsidR="00565FB0" w:rsidRDefault="00565FB0" w:rsidP="00565F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физической культуре</w:t>
            </w:r>
          </w:p>
          <w:p w14:paraId="6D92A33D" w14:textId="55A738D9" w:rsidR="00565FB0" w:rsidRDefault="0033277F" w:rsidP="00565F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  <w:p w14:paraId="359F4D2A" w14:textId="543BC699" w:rsidR="00565FB0" w:rsidRDefault="0033277F" w:rsidP="00565F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М.С Ежова</w:t>
            </w:r>
          </w:p>
          <w:p w14:paraId="3B3F92E7" w14:textId="2D8D591E" w:rsidR="00565FB0" w:rsidRPr="004F7469" w:rsidRDefault="00565FB0" w:rsidP="00565FB0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</w:tc>
      </w:tr>
      <w:tr w:rsidR="00A76434" w:rsidRPr="004F7469" w14:paraId="04F25539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4C41A036" w14:textId="0BCD0642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1F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«Солнечное лето!»  1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  <w:r w:rsidR="005B1F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-</w:t>
            </w:r>
            <w:r w:rsidR="007551A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  <w:r w:rsidR="005B1F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июля</w:t>
            </w:r>
          </w:p>
          <w:p w14:paraId="4663FD1E" w14:textId="0CAC1EF2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: Создание положительного эмоционального настроя, развитие творческих способностей </w:t>
            </w:r>
          </w:p>
        </w:tc>
      </w:tr>
      <w:tr w:rsidR="00A76434" w:rsidRPr="004F7469" w14:paraId="4790FE0D" w14:textId="77777777" w:rsidTr="0006567D">
        <w:trPr>
          <w:trHeight w:val="3491"/>
        </w:trPr>
        <w:tc>
          <w:tcPr>
            <w:tcW w:w="2673" w:type="dxa"/>
            <w:shd w:val="clear" w:color="auto" w:fill="auto"/>
            <w:hideMark/>
          </w:tcPr>
          <w:p w14:paraId="2A9F170F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Консультация для родителей «Как организовать летний отдых ребёнка»</w:t>
            </w:r>
          </w:p>
          <w:p w14:paraId="4F193ED7" w14:textId="34445F62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6D69F040" w14:textId="77777777" w:rsidR="005B1FC4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Оформление кн</w:t>
            </w:r>
            <w:r w:rsidR="005B1FC4">
              <w:rPr>
                <w:rFonts w:ascii="Times New Roman" w:hAnsi="Times New Roman" w:cs="Times New Roman"/>
                <w:sz w:val="24"/>
                <w:szCs w:val="24"/>
              </w:rPr>
              <w:t>ижных уголков в группах по теме</w:t>
            </w:r>
          </w:p>
          <w:p w14:paraId="254BA745" w14:textId="77777777" w:rsidR="005B1FC4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Наблюдения, беседы, п</w:t>
            </w:r>
            <w:r w:rsidR="005B1FC4">
              <w:rPr>
                <w:rFonts w:ascii="Times New Roman" w:hAnsi="Times New Roman" w:cs="Times New Roman"/>
                <w:sz w:val="24"/>
                <w:szCs w:val="24"/>
              </w:rPr>
              <w:t>рогулки, трудовая деятельность.</w:t>
            </w:r>
          </w:p>
          <w:p w14:paraId="3BF64D3D" w14:textId="61A580D0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 по теме</w:t>
            </w:r>
          </w:p>
          <w:p w14:paraId="59DBC58B" w14:textId="77777777" w:rsidR="005B1FC4" w:rsidRDefault="005B1FC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Забавы с мячом</w:t>
            </w:r>
          </w:p>
          <w:p w14:paraId="12198246" w14:textId="681FAC5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Литературные встречи «Читаем стихи о лете»</w:t>
            </w:r>
          </w:p>
          <w:p w14:paraId="4BC50E1A" w14:textId="657471BC" w:rsidR="00A76434" w:rsidRPr="004F7469" w:rsidRDefault="005B1FC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рисунков</w:t>
            </w:r>
            <w:r w:rsidR="00A76434"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: «Краски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лета», «Летний пейзаж»</w:t>
            </w:r>
          </w:p>
        </w:tc>
        <w:tc>
          <w:tcPr>
            <w:tcW w:w="2009" w:type="dxa"/>
            <w:shd w:val="clear" w:color="auto" w:fill="auto"/>
            <w:hideMark/>
          </w:tcPr>
          <w:p w14:paraId="2B65E11E" w14:textId="64EA8A0B" w:rsidR="00A76434" w:rsidRPr="004F7469" w:rsidRDefault="0006567D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  <w:r w:rsidR="005B1FC4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  <w:p w14:paraId="7E7A0AA5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F75879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9EF99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E39B207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6F6A51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4E92F9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70E86A" w14:textId="3F3C1323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434" w:rsidRPr="004F7469" w14:paraId="4951FF5D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206F26DF" w14:textId="44A803EE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«Цветочная поляна»       17 – 21</w:t>
            </w:r>
            <w:r w:rsidR="00332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июля </w:t>
            </w:r>
          </w:p>
          <w:p w14:paraId="6332ECEF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разнообразием цветущих растений, их связью со средой обитания, формирование осознанно – правильного отношения к представителям растительного мира.</w:t>
            </w:r>
          </w:p>
          <w:p w14:paraId="33B8884F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A76434" w:rsidRPr="004F7469" w14:paraId="6EE8A9C7" w14:textId="77777777" w:rsidTr="0006567D">
        <w:tc>
          <w:tcPr>
            <w:tcW w:w="2673" w:type="dxa"/>
            <w:shd w:val="clear" w:color="auto" w:fill="auto"/>
            <w:hideMark/>
          </w:tcPr>
          <w:p w14:paraId="69BE6342" w14:textId="47F2CED1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F2B7F6" w14:textId="7CE0F063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Памятк</w:t>
            </w:r>
            <w:r w:rsidR="005B1FC4">
              <w:rPr>
                <w:rFonts w:ascii="Times New Roman" w:hAnsi="Times New Roman" w:cs="Times New Roman"/>
                <w:sz w:val="24"/>
                <w:szCs w:val="24"/>
              </w:rPr>
              <w:t>а «Ядовитые ягоды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4588422A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75F3162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39F63433" w14:textId="25D6ECE9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по теме</w:t>
            </w:r>
          </w:p>
          <w:p w14:paraId="353D59D3" w14:textId="3CD00AA0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Чтение рассказов, сказок, разучивание стихотворений, инсценирование художественных произведений</w:t>
            </w:r>
          </w:p>
          <w:p w14:paraId="0DABD091" w14:textId="10EBBCCD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П/и «Садовник», «Найди свой цвет</w:t>
            </w:r>
          </w:p>
          <w:p w14:paraId="136D0725" w14:textId="11C18935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Д/и: «Собери букет», «Цветочный магазин»</w:t>
            </w:r>
          </w:p>
          <w:p w14:paraId="21258760" w14:textId="01D5507E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Изготовление цвет</w:t>
            </w:r>
            <w:r w:rsidR="005B1FC4">
              <w:rPr>
                <w:rFonts w:ascii="Times New Roman" w:hAnsi="Times New Roman" w:cs="Times New Roman"/>
                <w:sz w:val="24"/>
                <w:szCs w:val="24"/>
              </w:rPr>
              <w:t xml:space="preserve">ов из бумаги (способом </w:t>
            </w:r>
            <w:r w:rsidR="005B1F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оригами)</w:t>
            </w:r>
          </w:p>
          <w:p w14:paraId="3D867D0B" w14:textId="77777777" w:rsidR="005B1FC4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Слушание «Вальс цветов» из балета П.И.Чайковского «Щ</w:t>
            </w:r>
            <w:r w:rsidR="005B1FC4">
              <w:rPr>
                <w:rFonts w:ascii="Times New Roman" w:hAnsi="Times New Roman" w:cs="Times New Roman"/>
                <w:sz w:val="24"/>
                <w:szCs w:val="24"/>
              </w:rPr>
              <w:t>елкунчик, «Вальс цветов» Шопена</w:t>
            </w:r>
          </w:p>
          <w:p w14:paraId="79593FE1" w14:textId="45C66FC1" w:rsidR="00A76434" w:rsidRPr="004F7469" w:rsidRDefault="005B1FC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Уход за цветами на клумбе.</w:t>
            </w:r>
          </w:p>
          <w:p w14:paraId="6FF49CBC" w14:textId="63BBE69B" w:rsidR="00A76434" w:rsidRPr="004F7469" w:rsidRDefault="005B1FC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«Остров Дружбы</w:t>
            </w:r>
            <w:r w:rsidR="00A76434" w:rsidRPr="004F7469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2009" w:type="dxa"/>
            <w:shd w:val="clear" w:color="auto" w:fill="auto"/>
            <w:hideMark/>
          </w:tcPr>
          <w:p w14:paraId="162DDE32" w14:textId="394A3620" w:rsidR="00A76434" w:rsidRPr="004F7469" w:rsidRDefault="005B1FC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  <w:p w14:paraId="78B1EE6A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1458EF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A4AF8C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EF8F2F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54EBB2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E2DB9C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0FE89B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0D20762" w14:textId="77777777" w:rsidR="00A76434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6E440F" w14:textId="622006D6" w:rsidR="00565FB0" w:rsidRDefault="00756AE9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М.С Аюпова</w:t>
            </w:r>
          </w:p>
          <w:p w14:paraId="7A99874E" w14:textId="6DC02564" w:rsidR="005B1FC4" w:rsidRPr="004F7469" w:rsidRDefault="00565FB0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А.Б.Латыпова</w:t>
            </w:r>
            <w:r w:rsidR="005B1F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76434" w:rsidRPr="004F7469" w14:paraId="2CE428F8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6EC62D9A" w14:textId="4B08C98B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B1F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«Неделя юных исследователей»     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 июля – 28</w:t>
            </w:r>
            <w:r w:rsidR="00332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B1F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августа</w:t>
            </w:r>
          </w:p>
          <w:p w14:paraId="43D065F4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необходимых условий для развития интеллектуальных способностей у детей дошкольного возраста.</w:t>
            </w:r>
          </w:p>
        </w:tc>
      </w:tr>
      <w:tr w:rsidR="00A76434" w:rsidRPr="004F7469" w14:paraId="05CDF610" w14:textId="77777777" w:rsidTr="0006567D">
        <w:tc>
          <w:tcPr>
            <w:tcW w:w="2673" w:type="dxa"/>
            <w:shd w:val="clear" w:color="auto" w:fill="auto"/>
            <w:hideMark/>
          </w:tcPr>
          <w:p w14:paraId="48047814" w14:textId="0EC8025C" w:rsidR="00A76434" w:rsidRPr="004F7469" w:rsidRDefault="005B1FC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Консультация «</w:t>
            </w:r>
            <w:r w:rsidR="00A76434" w:rsidRPr="004F7469">
              <w:rPr>
                <w:rFonts w:ascii="Times New Roman" w:hAnsi="Times New Roman" w:cs="Times New Roman"/>
                <w:sz w:val="24"/>
                <w:szCs w:val="24"/>
              </w:rPr>
              <w:t>Домашняя игротека для детей и их родителей»</w:t>
            </w:r>
          </w:p>
          <w:p w14:paraId="6E7F63C4" w14:textId="0C8B0B4C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28234181" w14:textId="58D5AADD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Организация выносной мини-лаборатории на участок для проведения различных опытов.</w:t>
            </w:r>
          </w:p>
          <w:p w14:paraId="6B94A988" w14:textId="62234DCE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Опытно-экспериментальная деятельность «Фокусы с магнитом», «Отгадай, чья тень», «Разложи камни по порядку», «В некотором царстве, в пенном государстве…», «Разноцветные дорожки» и т.д.</w:t>
            </w:r>
          </w:p>
          <w:p w14:paraId="4138C509" w14:textId="78B5CD05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Изготовление игрушек из бросового материала для игр с водой и песком</w:t>
            </w:r>
          </w:p>
          <w:p w14:paraId="11513C2C" w14:textId="1C69F549" w:rsidR="00A76434" w:rsidRPr="004F7469" w:rsidRDefault="000D5CE8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пожарную часть</w:t>
            </w:r>
          </w:p>
        </w:tc>
        <w:tc>
          <w:tcPr>
            <w:tcW w:w="2009" w:type="dxa"/>
            <w:shd w:val="clear" w:color="auto" w:fill="auto"/>
            <w:hideMark/>
          </w:tcPr>
          <w:p w14:paraId="747E2DB6" w14:textId="73E45C51" w:rsidR="00A76434" w:rsidRPr="004F7469" w:rsidRDefault="000D5CE8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397644AA" w14:textId="3DFADE62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1B6527" w14:textId="5C3232F6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046FBF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3FBF6A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9F14DC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595E2A56" w14:textId="77777777" w:rsidR="00A76434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4EFFD1D" w14:textId="1F7EAA76" w:rsidR="000D5CE8" w:rsidRPr="004F7469" w:rsidRDefault="000D5CE8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6434" w:rsidRPr="004F7469" w14:paraId="1E42BF80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496583F3" w14:textId="4893BF31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D5CE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«Неделя сказок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      3</w:t>
            </w:r>
            <w:r w:rsidR="0033277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июля </w:t>
            </w:r>
            <w:r w:rsidR="000656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EE71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–</w:t>
            </w:r>
            <w:r w:rsidR="00D11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4 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августа</w:t>
            </w:r>
          </w:p>
          <w:p w14:paraId="5683EDB3" w14:textId="722B2484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="000D5CE8">
              <w:rPr>
                <w:rFonts w:ascii="Times New Roman" w:hAnsi="Times New Roman" w:cs="Times New Roman"/>
                <w:sz w:val="24"/>
                <w:szCs w:val="24"/>
              </w:rPr>
              <w:t xml:space="preserve"> продолжать знакомить детей с устным народным творчеством и авторскими произведениями, воспитывать любовь к литературе.</w:t>
            </w:r>
          </w:p>
        </w:tc>
      </w:tr>
      <w:tr w:rsidR="00A76434" w:rsidRPr="004F7469" w14:paraId="3B756DBF" w14:textId="77777777" w:rsidTr="0006567D">
        <w:tc>
          <w:tcPr>
            <w:tcW w:w="2673" w:type="dxa"/>
            <w:shd w:val="clear" w:color="auto" w:fill="auto"/>
            <w:hideMark/>
          </w:tcPr>
          <w:p w14:paraId="3B43EE57" w14:textId="18365E71" w:rsidR="00A76434" w:rsidRDefault="000D5CE8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Консультация «Что читать ребенку»</w:t>
            </w:r>
          </w:p>
          <w:p w14:paraId="09F316BB" w14:textId="77777777" w:rsidR="000D5CE8" w:rsidRDefault="000D5CE8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95251" w14:textId="5104AE26" w:rsidR="000D5CE8" w:rsidRPr="004F7469" w:rsidRDefault="000D5CE8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книг «Русские народные сказки»</w:t>
            </w: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3D97A579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1. Конструирование из бумаги «Кораблик» (оригами)</w:t>
            </w:r>
          </w:p>
          <w:p w14:paraId="7DB3E7B3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2. Игры с водой «Плыви, плыви, кораблик»</w:t>
            </w:r>
          </w:p>
          <w:p w14:paraId="79CCBF93" w14:textId="41C6C146" w:rsidR="000D5CE8" w:rsidRDefault="000D5CE8" w:rsidP="000D5C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«По страницам любимых сказок»</w:t>
            </w:r>
          </w:p>
          <w:p w14:paraId="00F17612" w14:textId="05D07FE7" w:rsidR="000D5CE8" w:rsidRDefault="000D5CE8" w:rsidP="000D5C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D5CE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«Из какой это сказки?», </w:t>
            </w:r>
            <w:r w:rsidR="0006567D">
              <w:rPr>
                <w:rFonts w:ascii="Times New Roman" w:hAnsi="Times New Roman" w:cs="Times New Roman"/>
                <w:sz w:val="24"/>
                <w:szCs w:val="24"/>
              </w:rPr>
              <w:t>«Пазл» и др.</w:t>
            </w:r>
          </w:p>
          <w:p w14:paraId="2AC762B6" w14:textId="3094A9DF" w:rsidR="0006567D" w:rsidRDefault="0006567D" w:rsidP="000D5C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сказок русского народного творчество «Теремок», «Сивка-Бурка», «Снегурочка», и др.</w:t>
            </w:r>
          </w:p>
          <w:p w14:paraId="52459E50" w14:textId="11BE57A4" w:rsidR="00D11A39" w:rsidRDefault="00D11A39" w:rsidP="000D5C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Экскурсия в библиотеку</w:t>
            </w:r>
          </w:p>
          <w:p w14:paraId="218528ED" w14:textId="2B02572D" w:rsidR="00A76434" w:rsidRPr="004F7469" w:rsidRDefault="0006567D" w:rsidP="00A764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Драматизация сказки</w:t>
            </w:r>
          </w:p>
        </w:tc>
        <w:tc>
          <w:tcPr>
            <w:tcW w:w="2009" w:type="dxa"/>
            <w:shd w:val="clear" w:color="auto" w:fill="auto"/>
            <w:hideMark/>
          </w:tcPr>
          <w:p w14:paraId="0C7FC4F9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Старшие группы</w:t>
            </w:r>
          </w:p>
          <w:p w14:paraId="1CB432C4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  <w:p w14:paraId="480C466B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9F66013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BD06D48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5FD155C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92938B8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40B300CF" w14:textId="77777777" w:rsidR="00A76434" w:rsidRDefault="00A76434" w:rsidP="00565F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8A48B00" w14:textId="133E3D11" w:rsidR="001647A8" w:rsidRPr="004F7469" w:rsidRDefault="0033277F" w:rsidP="00565F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Краснова О.В</w:t>
            </w:r>
            <w:r w:rsidR="001647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76434" w:rsidRPr="004F7469" w14:paraId="57591BF5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47063253" w14:textId="5F2CCF8F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«Что такое хоро</w:t>
            </w:r>
            <w:r w:rsidR="00D11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шо, и что такое плохо</w:t>
            </w:r>
            <w:r w:rsidR="008D11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?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        7</w:t>
            </w:r>
            <w:r w:rsidR="00D11A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- 1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августа</w:t>
            </w:r>
          </w:p>
          <w:p w14:paraId="53C568FA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коммуникативные навыки детей, учить играть дружно, делиться игрушками, вежливо обращаться друг к другу, развивать навыки вежливого общения.</w:t>
            </w:r>
          </w:p>
        </w:tc>
      </w:tr>
      <w:tr w:rsidR="00A76434" w:rsidRPr="004F7469" w14:paraId="76279918" w14:textId="77777777" w:rsidTr="0006567D">
        <w:tc>
          <w:tcPr>
            <w:tcW w:w="2673" w:type="dxa"/>
            <w:shd w:val="clear" w:color="auto" w:fill="auto"/>
            <w:hideMark/>
          </w:tcPr>
          <w:p w14:paraId="10925761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Консультации по интересующим родителей темам </w:t>
            </w:r>
          </w:p>
          <w:p w14:paraId="592EE1C1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69787D2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2E4273E8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4665656B" w14:textId="35A53175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Беседы, обыгрывание ситуаций, совместные игры</w:t>
            </w:r>
          </w:p>
          <w:p w14:paraId="3AF0A76B" w14:textId="2CABD2C2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Проведение различных игр на участке.</w:t>
            </w:r>
          </w:p>
          <w:p w14:paraId="3D537CC7" w14:textId="351EE3B5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  <w:r w:rsidR="008D1140">
              <w:rPr>
                <w:rFonts w:ascii="Times New Roman" w:hAnsi="Times New Roman" w:cs="Times New Roman"/>
                <w:sz w:val="24"/>
                <w:szCs w:val="24"/>
              </w:rPr>
              <w:t xml:space="preserve"> С.Я.Маршак «Что такое хорошо и что такое плохо?» и др.</w:t>
            </w:r>
          </w:p>
          <w:p w14:paraId="46E6AE04" w14:textId="2AD84FD2" w:rsidR="00A76434" w:rsidRPr="004F7469" w:rsidRDefault="008D1140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A76434" w:rsidRPr="004F7469">
              <w:rPr>
                <w:rFonts w:ascii="Times New Roman" w:hAnsi="Times New Roman" w:cs="Times New Roman"/>
                <w:sz w:val="24"/>
                <w:szCs w:val="24"/>
              </w:rPr>
              <w:t>ловарик вежливых слов</w:t>
            </w:r>
          </w:p>
          <w:p w14:paraId="3B286255" w14:textId="3F40B04C" w:rsidR="00A76434" w:rsidRPr="004F7469" w:rsidRDefault="008D1140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поделки </w:t>
            </w:r>
            <w:r w:rsidR="00D11A39">
              <w:rPr>
                <w:rFonts w:ascii="Times New Roman" w:hAnsi="Times New Roman" w:cs="Times New Roman"/>
                <w:sz w:val="24"/>
                <w:szCs w:val="24"/>
              </w:rPr>
              <w:t>«Подарок другу»</w:t>
            </w:r>
          </w:p>
        </w:tc>
        <w:tc>
          <w:tcPr>
            <w:tcW w:w="2009" w:type="dxa"/>
            <w:shd w:val="clear" w:color="auto" w:fill="auto"/>
            <w:hideMark/>
          </w:tcPr>
          <w:p w14:paraId="175118E5" w14:textId="2852BB28" w:rsidR="00A76434" w:rsidRPr="004F7469" w:rsidRDefault="00D11A39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1D34BDA5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5C1C1E" w14:textId="77777777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9561319" w14:textId="5CD51406" w:rsidR="00A76434" w:rsidRPr="004F7469" w:rsidRDefault="00A76434" w:rsidP="00A764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1140" w:rsidRPr="004F7469" w14:paraId="42D9A91A" w14:textId="77777777" w:rsidTr="00B96389">
        <w:tc>
          <w:tcPr>
            <w:tcW w:w="9606" w:type="dxa"/>
            <w:gridSpan w:val="4"/>
            <w:shd w:val="clear" w:color="auto" w:fill="auto"/>
          </w:tcPr>
          <w:p w14:paraId="0042998D" w14:textId="1F76087D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D11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«Моя семья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- моя страна»    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14 - 18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августа</w:t>
            </w:r>
          </w:p>
          <w:p w14:paraId="0DCB1462" w14:textId="4276FD65" w:rsidR="008D1140" w:rsidRPr="008D1140" w:rsidRDefault="008D1140" w:rsidP="008D114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D114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</w:t>
            </w:r>
            <w:r w:rsidRPr="008D1140">
              <w:rPr>
                <w:rFonts w:ascii="Times New Roman" w:hAnsi="Times New Roman" w:cs="Times New Roman"/>
                <w:sz w:val="24"/>
                <w:szCs w:val="24"/>
              </w:rPr>
              <w:t>: Воспитание любви и уважения к близким</w:t>
            </w:r>
            <w:r w:rsidRPr="008D1140">
              <w:rPr>
                <w:rFonts w:ascii="Times New Roman" w:hAnsi="Times New Roman" w:cs="Times New Roman"/>
                <w:bCs/>
                <w:sz w:val="24"/>
                <w:szCs w:val="24"/>
              </w:rPr>
              <w:t>, к своей стране</w:t>
            </w:r>
          </w:p>
        </w:tc>
      </w:tr>
      <w:tr w:rsidR="008D1140" w:rsidRPr="004F7469" w14:paraId="5C3BACF3" w14:textId="77777777" w:rsidTr="0006567D">
        <w:tc>
          <w:tcPr>
            <w:tcW w:w="2673" w:type="dxa"/>
            <w:shd w:val="clear" w:color="auto" w:fill="auto"/>
          </w:tcPr>
          <w:p w14:paraId="01D28D96" w14:textId="7777777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40">
              <w:rPr>
                <w:rFonts w:ascii="Times New Roman" w:hAnsi="Times New Roman" w:cs="Times New Roman"/>
                <w:sz w:val="24"/>
                <w:szCs w:val="24"/>
              </w:rPr>
              <w:t>1. Привлечь к оформлению фотовыставки</w:t>
            </w:r>
          </w:p>
          <w:p w14:paraId="306BAAA0" w14:textId="058E5711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40">
              <w:rPr>
                <w:rFonts w:ascii="Times New Roman" w:hAnsi="Times New Roman" w:cs="Times New Roman"/>
                <w:sz w:val="24"/>
                <w:szCs w:val="24"/>
              </w:rPr>
              <w:t xml:space="preserve"> «Мама, папа, я —- творческая семья»</w:t>
            </w:r>
          </w:p>
        </w:tc>
        <w:tc>
          <w:tcPr>
            <w:tcW w:w="4924" w:type="dxa"/>
            <w:gridSpan w:val="2"/>
            <w:shd w:val="clear" w:color="auto" w:fill="auto"/>
          </w:tcPr>
          <w:p w14:paraId="40AEED38" w14:textId="148EACF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40">
              <w:rPr>
                <w:rFonts w:ascii="Times New Roman" w:hAnsi="Times New Roman" w:cs="Times New Roman"/>
                <w:sz w:val="24"/>
                <w:szCs w:val="24"/>
              </w:rPr>
              <w:t>Беседы с детьми: «Моя семья», «Что такое родословное древо», «Что радует и что огорчает близких людей»</w:t>
            </w:r>
          </w:p>
          <w:p w14:paraId="5F777916" w14:textId="54D58C91" w:rsid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С/р и: «Семья»</w:t>
            </w:r>
          </w:p>
          <w:p w14:paraId="59E846B1" w14:textId="062BF58B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40">
              <w:rPr>
                <w:rFonts w:ascii="Times New Roman" w:hAnsi="Times New Roman" w:cs="Times New Roman"/>
                <w:sz w:val="24"/>
                <w:szCs w:val="24"/>
              </w:rPr>
              <w:t>Оформление альбома «Детский сад — большая дружная семья»</w:t>
            </w:r>
          </w:p>
          <w:p w14:paraId="3EECE705" w14:textId="501D44F8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40">
              <w:rPr>
                <w:rFonts w:ascii="Times New Roman" w:hAnsi="Times New Roman" w:cs="Times New Roman"/>
                <w:sz w:val="24"/>
                <w:szCs w:val="24"/>
              </w:rPr>
              <w:t>Выполнение работ детьми с использованием разнообразных художественных материалов: краски- гуашь, акварель, палитры, восковые мелки, карандаши графитные и цветные, бумага разного формата и цвета</w:t>
            </w:r>
          </w:p>
          <w:p w14:paraId="46A35A47" w14:textId="505B5C34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1140">
              <w:rPr>
                <w:rFonts w:ascii="Times New Roman" w:hAnsi="Times New Roman" w:cs="Times New Roman"/>
                <w:b/>
                <w:sz w:val="24"/>
                <w:szCs w:val="24"/>
              </w:rPr>
              <w:t>Досуг</w:t>
            </w:r>
            <w:r w:rsidRPr="008D11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«Моя семья - моя страна»</w:t>
            </w:r>
          </w:p>
        </w:tc>
        <w:tc>
          <w:tcPr>
            <w:tcW w:w="2009" w:type="dxa"/>
            <w:shd w:val="clear" w:color="auto" w:fill="auto"/>
          </w:tcPr>
          <w:p w14:paraId="2EEE620F" w14:textId="61944EA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14:paraId="0A3492D9" w14:textId="7777777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F2478E" w14:textId="7777777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2AFD951" w14:textId="7777777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30E43F" w14:textId="7777777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B12D69" w14:textId="7777777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27FDE5" w14:textId="77777777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1EE317" w14:textId="72254413" w:rsidR="008D1140" w:rsidRPr="008D1140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A26EAA" w14:textId="77777777" w:rsidR="0033277F" w:rsidRDefault="0033277F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DD5B60" w14:textId="075BBE5B" w:rsidR="008D1140" w:rsidRDefault="00565FB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Л.А.Макарова</w:t>
            </w:r>
          </w:p>
          <w:p w14:paraId="489A22F3" w14:textId="665B2F63" w:rsidR="00565FB0" w:rsidRPr="008D1140" w:rsidRDefault="00565FB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Г.З.Шириазданова</w:t>
            </w:r>
          </w:p>
        </w:tc>
      </w:tr>
      <w:tr w:rsidR="008D1140" w:rsidRPr="004F7469" w14:paraId="7E9ECA68" w14:textId="77777777" w:rsidTr="00B96389">
        <w:tc>
          <w:tcPr>
            <w:tcW w:w="9606" w:type="dxa"/>
            <w:gridSpan w:val="4"/>
            <w:shd w:val="clear" w:color="auto" w:fill="auto"/>
            <w:hideMark/>
          </w:tcPr>
          <w:p w14:paraId="7866DCF6" w14:textId="732FCCD3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 свидания, лето!»           2</w:t>
            </w:r>
            <w:r w:rsidR="00756AE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1- 31</w:t>
            </w:r>
            <w:r w:rsidR="00C4636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августа</w:t>
            </w:r>
          </w:p>
          <w:p w14:paraId="1D37BEC8" w14:textId="77777777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Цель:</w:t>
            </w: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условий для реализации художественных способностей каждого ребенка. </w:t>
            </w:r>
          </w:p>
        </w:tc>
      </w:tr>
      <w:tr w:rsidR="008D1140" w:rsidRPr="004F7469" w14:paraId="09E5CE13" w14:textId="77777777" w:rsidTr="0006567D">
        <w:tc>
          <w:tcPr>
            <w:tcW w:w="2673" w:type="dxa"/>
            <w:shd w:val="clear" w:color="auto" w:fill="auto"/>
            <w:hideMark/>
          </w:tcPr>
          <w:p w14:paraId="2CC7EA20" w14:textId="77777777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Помощь в оформлении выставки и стенда;</w:t>
            </w:r>
          </w:p>
          <w:p w14:paraId="0C6D884C" w14:textId="77777777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Оформление альбома «Как я провел лето»</w:t>
            </w:r>
          </w:p>
          <w:p w14:paraId="611287B3" w14:textId="77777777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1EECD1CB" w14:textId="77777777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14:paraId="713CEE58" w14:textId="059A2B01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90A92B" w14:textId="14685708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4" w:type="dxa"/>
            <w:gridSpan w:val="2"/>
            <w:shd w:val="clear" w:color="auto" w:fill="auto"/>
            <w:hideMark/>
          </w:tcPr>
          <w:p w14:paraId="74ECECEA" w14:textId="2A33DBEF" w:rsidR="008D1140" w:rsidRPr="004F7469" w:rsidRDefault="00CA19AF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Беседы с детьми «Чем вам запомнилось лето», «Летние забавы» и др.</w:t>
            </w:r>
          </w:p>
          <w:p w14:paraId="6A35A3A8" w14:textId="545683B0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Дидактические игры, игровые обучающ</w:t>
            </w:r>
            <w:r w:rsidR="00CA19AF">
              <w:rPr>
                <w:rFonts w:ascii="Times New Roman" w:hAnsi="Times New Roman" w:cs="Times New Roman"/>
                <w:sz w:val="24"/>
                <w:szCs w:val="24"/>
              </w:rPr>
              <w:t>ие и творческие ситуации.</w:t>
            </w:r>
          </w:p>
          <w:p w14:paraId="1D054C28" w14:textId="77777777" w:rsidR="00CA19AF" w:rsidRDefault="00CA19AF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Стенгазета «Как мы провели лето»</w:t>
            </w:r>
          </w:p>
          <w:p w14:paraId="60E9784B" w14:textId="62C790A7" w:rsidR="008D1140" w:rsidRPr="004F7469" w:rsidRDefault="008D1140" w:rsidP="008D114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Презентация «Как мы провели лето»</w:t>
            </w:r>
          </w:p>
        </w:tc>
        <w:tc>
          <w:tcPr>
            <w:tcW w:w="2009" w:type="dxa"/>
            <w:shd w:val="clear" w:color="auto" w:fill="auto"/>
            <w:hideMark/>
          </w:tcPr>
          <w:p w14:paraId="77B8D24C" w14:textId="65CE5677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воспитатели групп</w:t>
            </w:r>
          </w:p>
          <w:p w14:paraId="0868B3E2" w14:textId="77777777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33C9ABC3" w14:textId="77777777" w:rsidR="008D1140" w:rsidRPr="004F7469" w:rsidRDefault="008D1140" w:rsidP="008D11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F746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14:paraId="75E82FAF" w14:textId="143163AD" w:rsidR="001647A8" w:rsidRDefault="001647A8" w:rsidP="003327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Е.А.Шушарина</w:t>
            </w:r>
          </w:p>
          <w:p w14:paraId="323AC8AD" w14:textId="77777777" w:rsidR="0033277F" w:rsidRDefault="00CA19AF" w:rsidP="003327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старший </w:t>
            </w:r>
          </w:p>
          <w:p w14:paraId="61A4C9FD" w14:textId="6A008D54" w:rsidR="008D1140" w:rsidRPr="004F7469" w:rsidRDefault="00CA19AF" w:rsidP="0033277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</w:tbl>
    <w:p w14:paraId="0824DD59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94C57E8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0D51814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A0984F8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A3EDF6E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90E67C9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8B0685B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2A038D6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7B1320D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3D9DB11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7B5D372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57DA60F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5891FF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0E5C9EB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A7FED99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8CAED61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C01AA89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6F80CD6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51110A8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AB8EF99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3CC9015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9C044C1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01A72C2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1B163BB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D4BBBF3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D7629E6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932477A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8ECF4E1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57B223F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FDDA1CD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4952A48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9841341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AE36B44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1971AED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CF09618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4BADFB3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2024B839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BBC2AF0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CC816EC" w14:textId="77777777" w:rsidR="000C5A61" w:rsidRDefault="000C5A61" w:rsidP="00F05EB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B40D743" w14:textId="77777777" w:rsidR="00F05EB5" w:rsidRDefault="00F05EB5" w:rsidP="000C5A61">
      <w:pPr>
        <w:spacing w:after="0"/>
        <w:rPr>
          <w:rFonts w:ascii="Times New Roman" w:hAnsi="Times New Roman" w:cs="Times New Roman"/>
          <w:sz w:val="28"/>
        </w:rPr>
      </w:pPr>
    </w:p>
    <w:p w14:paraId="0456A62B" w14:textId="77777777" w:rsidR="007755DC" w:rsidRDefault="00C4636D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</w:t>
      </w:r>
    </w:p>
    <w:p w14:paraId="05B159E2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8761EE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2F11E68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37A6EB6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0082EE7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DC6EB5B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7844E75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A136895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A51DBB6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40D05F70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2924189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5CC3A712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1FCE51C6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00901EFD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759D2D0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76AB8116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29DD265" w14:textId="77777777" w:rsidR="007755DC" w:rsidRDefault="007755DC" w:rsidP="00C4636D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D8AC240" w14:textId="77777777" w:rsidR="00F05EB5" w:rsidRPr="009923EF" w:rsidRDefault="00F05EB5" w:rsidP="00F05EB5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F4ADBF5" w14:textId="77777777" w:rsidR="00F05EB5" w:rsidRDefault="00F05EB5" w:rsidP="00F05EB5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5E4FD27" w14:textId="77777777" w:rsidR="00F05EB5" w:rsidRDefault="00F05EB5" w:rsidP="00F05EB5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CD08F04" w14:textId="77777777" w:rsidR="00F05EB5" w:rsidRDefault="00F05EB5" w:rsidP="00F05EB5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80B8217" w14:textId="77777777" w:rsidR="00F05EB5" w:rsidRDefault="00F05EB5" w:rsidP="00F05EB5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C8A8D17" w14:textId="77777777" w:rsidR="00F05EB5" w:rsidRDefault="00F05EB5" w:rsidP="00F05EB5">
      <w:pPr>
        <w:spacing w:after="0"/>
        <w:jc w:val="right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E46E213" w14:textId="1A776178" w:rsidR="00F05EB5" w:rsidRPr="009923EF" w:rsidRDefault="00F05EB5" w:rsidP="00F05EB5">
      <w:pPr>
        <w:spacing w:after="0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A5970B8" w14:textId="77777777" w:rsidR="00F05EB5" w:rsidRDefault="00F05EB5" w:rsidP="00F05E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5C2088" w14:textId="0BFF6FC1" w:rsidR="004F7469" w:rsidRDefault="004F7469" w:rsidP="00F05E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6EF19D" w14:textId="78380BDC" w:rsidR="00C4636D" w:rsidRDefault="00C4636D" w:rsidP="00F05E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2C0045" w14:textId="48130898" w:rsidR="00C4636D" w:rsidRDefault="00C4636D" w:rsidP="00F05E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D3D8B88" w14:textId="5D1EB1DA" w:rsidR="00C4636D" w:rsidRDefault="00C4636D" w:rsidP="00F05E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99E30A" w14:textId="13A7F796" w:rsidR="00C4636D" w:rsidRDefault="00C4636D" w:rsidP="00F05E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EFC9B2" w14:textId="366EA741" w:rsidR="00C4636D" w:rsidRPr="00FC2057" w:rsidRDefault="007755DC" w:rsidP="00F05EB5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755D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89FDFE3" wp14:editId="50584B7A">
            <wp:extent cx="5940425" cy="8263331"/>
            <wp:effectExtent l="0" t="0" r="3175" b="4445"/>
            <wp:docPr id="2" name="Рисунок 2" descr="C:\Users\1\Pictures\Scanned0006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Pictures\Scanned00062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63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4636D" w:rsidRPr="00FC2057" w:rsidSect="00866348">
      <w:pgSz w:w="11906" w:h="16838"/>
      <w:pgMar w:top="851" w:right="850" w:bottom="2268" w:left="993" w:header="708" w:footer="708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7C27DF" w14:textId="77777777" w:rsidR="002D52B3" w:rsidRDefault="002D52B3" w:rsidP="00983CF9">
      <w:pPr>
        <w:spacing w:after="0" w:line="240" w:lineRule="auto"/>
      </w:pPr>
      <w:r>
        <w:separator/>
      </w:r>
    </w:p>
  </w:endnote>
  <w:endnote w:type="continuationSeparator" w:id="0">
    <w:p w14:paraId="760927FA" w14:textId="77777777" w:rsidR="002D52B3" w:rsidRDefault="002D52B3" w:rsidP="00983C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58156E" w14:textId="77777777" w:rsidR="002D52B3" w:rsidRDefault="002D52B3" w:rsidP="00983CF9">
      <w:pPr>
        <w:spacing w:after="0" w:line="240" w:lineRule="auto"/>
      </w:pPr>
      <w:r>
        <w:separator/>
      </w:r>
    </w:p>
  </w:footnote>
  <w:footnote w:type="continuationSeparator" w:id="0">
    <w:p w14:paraId="6000B249" w14:textId="77777777" w:rsidR="002D52B3" w:rsidRDefault="002D52B3" w:rsidP="00983C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DC1D13"/>
    <w:multiLevelType w:val="hybridMultilevel"/>
    <w:tmpl w:val="0FA47E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4F7"/>
    <w:rsid w:val="00003927"/>
    <w:rsid w:val="00047833"/>
    <w:rsid w:val="0006567D"/>
    <w:rsid w:val="000916F4"/>
    <w:rsid w:val="000B6E76"/>
    <w:rsid w:val="000C5A61"/>
    <w:rsid w:val="000D4BD4"/>
    <w:rsid w:val="000D5CE8"/>
    <w:rsid w:val="001647A8"/>
    <w:rsid w:val="001B57A9"/>
    <w:rsid w:val="00204E52"/>
    <w:rsid w:val="00266ECC"/>
    <w:rsid w:val="002D52B3"/>
    <w:rsid w:val="002F7341"/>
    <w:rsid w:val="0033277F"/>
    <w:rsid w:val="003716DB"/>
    <w:rsid w:val="003D2448"/>
    <w:rsid w:val="004F7469"/>
    <w:rsid w:val="00565FB0"/>
    <w:rsid w:val="0058009C"/>
    <w:rsid w:val="00586F2F"/>
    <w:rsid w:val="005B1FC4"/>
    <w:rsid w:val="006434F7"/>
    <w:rsid w:val="00694B59"/>
    <w:rsid w:val="006A62B9"/>
    <w:rsid w:val="007418E1"/>
    <w:rsid w:val="007551AA"/>
    <w:rsid w:val="00756AE9"/>
    <w:rsid w:val="007755DC"/>
    <w:rsid w:val="008004AA"/>
    <w:rsid w:val="00855967"/>
    <w:rsid w:val="00866348"/>
    <w:rsid w:val="008837CF"/>
    <w:rsid w:val="008D1140"/>
    <w:rsid w:val="008D5AAE"/>
    <w:rsid w:val="00952A40"/>
    <w:rsid w:val="00983CF9"/>
    <w:rsid w:val="009E5B3A"/>
    <w:rsid w:val="00A76434"/>
    <w:rsid w:val="00B96389"/>
    <w:rsid w:val="00BC566D"/>
    <w:rsid w:val="00BF26C2"/>
    <w:rsid w:val="00BF4941"/>
    <w:rsid w:val="00C4636D"/>
    <w:rsid w:val="00C50768"/>
    <w:rsid w:val="00CA19AF"/>
    <w:rsid w:val="00CA6FAA"/>
    <w:rsid w:val="00CF4052"/>
    <w:rsid w:val="00D11A39"/>
    <w:rsid w:val="00DE094A"/>
    <w:rsid w:val="00DF53B2"/>
    <w:rsid w:val="00E576EB"/>
    <w:rsid w:val="00EE2618"/>
    <w:rsid w:val="00EE5DCF"/>
    <w:rsid w:val="00EE71BE"/>
    <w:rsid w:val="00F05EB5"/>
    <w:rsid w:val="00F7359B"/>
    <w:rsid w:val="00F85576"/>
    <w:rsid w:val="00FC2057"/>
    <w:rsid w:val="00FD7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23E674"/>
  <w15:docId w15:val="{B114E386-1D23-419C-ACA6-395FE6B875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3927"/>
    <w:pPr>
      <w:ind w:left="720"/>
      <w:contextualSpacing/>
    </w:pPr>
  </w:style>
  <w:style w:type="table" w:styleId="a4">
    <w:name w:val="Table Grid"/>
    <w:basedOn w:val="a1"/>
    <w:uiPriority w:val="59"/>
    <w:rsid w:val="00F05E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F735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7359B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983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83CF9"/>
  </w:style>
  <w:style w:type="paragraph" w:styleId="a9">
    <w:name w:val="footer"/>
    <w:basedOn w:val="a"/>
    <w:link w:val="aa"/>
    <w:uiPriority w:val="99"/>
    <w:unhideWhenUsed/>
    <w:rsid w:val="00983C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83C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06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563</TotalTime>
  <Pages>1</Pages>
  <Words>2303</Words>
  <Characters>13128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19</cp:revision>
  <cp:lastPrinted>2023-05-31T06:45:00Z</cp:lastPrinted>
  <dcterms:created xsi:type="dcterms:W3CDTF">2019-05-30T05:04:00Z</dcterms:created>
  <dcterms:modified xsi:type="dcterms:W3CDTF">2023-05-31T11:22:00Z</dcterms:modified>
</cp:coreProperties>
</file>